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4883"/>
        <w:gridCol w:w="2838"/>
        <w:gridCol w:w="3087"/>
      </w:tblGrid>
      <w:tr w:rsidR="00895A6B" w14:paraId="40DD84B3" w14:textId="77777777" w:rsidTr="00895A6B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62F9B4DD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209C72AE" w14:textId="77777777" w:rsidR="00895A6B" w:rsidRPr="00AF5143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5470316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</w:tr>
      <w:tr w:rsidR="00895A6B" w14:paraId="667F7E84" w14:textId="77777777" w:rsidTr="00895A6B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D38B0AE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52DEBB08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45BA081C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95A6B" w14:paraId="50728F01" w14:textId="77777777" w:rsidTr="00895A6B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44256864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6A22A762" w14:textId="643C6CDB" w:rsidR="00895A6B" w:rsidRDefault="00601CAD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Printing Proofer</w:t>
            </w:r>
            <w:r w:rsidR="00895A6B">
              <w:rPr>
                <w:rFonts w:eastAsia="Calibri" w:cs="Calibri"/>
                <w:b/>
                <w:color w:val="000000"/>
                <w:lang w:val="en-US" w:eastAsia="en-US"/>
              </w:rPr>
              <w:t>/</w:t>
            </w:r>
          </w:p>
          <w:p w14:paraId="0EB25C31" w14:textId="346F1B6A" w:rsidR="00895A6B" w:rsidRPr="000B4312" w:rsidRDefault="00764677" w:rsidP="00764677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U</w:t>
            </w:r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>ređaj</w:t>
            </w:r>
            <w:proofErr w:type="spellEnd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>za</w:t>
            </w:r>
            <w:proofErr w:type="spellEnd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>ručno</w:t>
            </w:r>
            <w:proofErr w:type="spellEnd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>nanošenje</w:t>
            </w:r>
            <w:proofErr w:type="spellEnd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Pr="00764677">
              <w:rPr>
                <w:rFonts w:eastAsia="Calibri" w:cs="Calibri"/>
                <w:b/>
                <w:color w:val="7F7F7F"/>
                <w:lang w:val="en-US" w:eastAsia="en-US"/>
              </w:rPr>
              <w:t>boje</w:t>
            </w:r>
            <w:proofErr w:type="spellEnd"/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77E35DE" w14:textId="18153690" w:rsidR="00895A6B" w:rsidRDefault="00C96EE3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895A6B">
              <w:rPr>
                <w:rFonts w:asciiTheme="minorHAnsi" w:hAnsiTheme="minorHAnsi"/>
              </w:rPr>
              <w:t>Pcs/</w:t>
            </w:r>
          </w:p>
          <w:p w14:paraId="6B877361" w14:textId="67B4334E" w:rsidR="00895A6B" w:rsidRDefault="00C96EE3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bookmarkStart w:id="1" w:name="_GoBack"/>
            <w:bookmarkEnd w:id="1"/>
            <w:r w:rsidR="00895A6B">
              <w:rPr>
                <w:rFonts w:asciiTheme="minorHAnsi" w:hAnsiTheme="minorHAnsi"/>
              </w:rPr>
              <w:t>kom</w:t>
            </w:r>
          </w:p>
        </w:tc>
      </w:tr>
      <w:tr w:rsidR="00A14E59" w14:paraId="50662FDD" w14:textId="77777777" w:rsidTr="00A14E59">
        <w:trPr>
          <w:trHeight w:val="4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C575454" w14:textId="77777777" w:rsidR="00A14E59" w:rsidRDefault="00A14E59" w:rsidP="00A14E59">
            <w:pPr>
              <w:jc w:val="right"/>
              <w:rPr>
                <w:rFonts w:asciiTheme="minorHAnsi" w:hAnsiTheme="minorHAnsi"/>
              </w:rPr>
            </w:pPr>
          </w:p>
          <w:p w14:paraId="0E752A3B" w14:textId="5E4442CF" w:rsidR="00A14E59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</w:t>
            </w:r>
            <w:r w:rsidR="00895A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HRK</w:t>
            </w: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net of VAT)/ 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 CIJENA (u HRK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a)</w:t>
            </w:r>
          </w:p>
          <w:p w14:paraId="52655850" w14:textId="0F7548B3" w:rsidR="00A14E59" w:rsidRPr="00A14E59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14:paraId="14F9DB7E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A14E59">
        <w:trPr>
          <w:trHeight w:val="5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55E504E2" w14:textId="1EA8C34A" w:rsidR="0037559C" w:rsidRPr="00457EC4" w:rsidRDefault="0037559C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4DF9450B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A14E59">
        <w:trPr>
          <w:trHeight w:val="545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FDC8B78" w14:textId="7FE0FBB3" w:rsidR="0037559C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895A6B">
              <w:rPr>
                <w:rFonts w:asciiTheme="minorHAnsi" w:eastAsia="Times New Roman" w:hAnsiTheme="minorHAnsi"/>
                <w:b/>
                <w:lang w:val="en-US"/>
              </w:rPr>
              <w:t>(HRK)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+ VAT</w:t>
            </w:r>
            <w:r w:rsidR="007B3D75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(HRK)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+ PDV</w:t>
            </w:r>
            <w:r w:rsidR="00457EC4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457EC4" w:rsidRPr="007B3D75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C=A.+B.)</w:t>
            </w:r>
          </w:p>
          <w:p w14:paraId="5ADF533C" w14:textId="1FB43FF7" w:rsidR="0037559C" w:rsidRPr="00FA1BC1" w:rsidRDefault="0037559C" w:rsidP="00A14E5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4488FA11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2" w:name="_Hlk480758519"/>
    </w:p>
    <w:p w14:paraId="209B74C4" w14:textId="50C6F4DA" w:rsidR="00B51BDE" w:rsidRDefault="002E09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bookmarkStart w:id="3" w:name="_Hlk480758555"/>
      <w:bookmarkEnd w:id="2"/>
      <w:r w:rsidRPr="002E092D">
        <w:rPr>
          <w:rFonts w:eastAsia="Calibri" w:cs="Calibri"/>
          <w:b/>
          <w:color w:val="000000"/>
          <w:lang w:val="en-US" w:eastAsia="en-US"/>
        </w:rPr>
        <w:t xml:space="preserve">Supply </w:t>
      </w:r>
      <w:r w:rsidR="00895A6B">
        <w:rPr>
          <w:rFonts w:eastAsia="Calibri" w:cs="Calibri"/>
          <w:b/>
          <w:color w:val="000000"/>
          <w:lang w:val="en-US" w:eastAsia="en-US"/>
        </w:rPr>
        <w:t xml:space="preserve">of </w:t>
      </w:r>
      <w:r w:rsidR="00601CAD">
        <w:rPr>
          <w:rFonts w:eastAsia="Calibri" w:cs="Calibri"/>
          <w:b/>
          <w:color w:val="000000"/>
          <w:lang w:val="en-US" w:eastAsia="en-US"/>
        </w:rPr>
        <w:t>Printing Proofer</w:t>
      </w:r>
      <w:r w:rsidRPr="002E092D">
        <w:rPr>
          <w:rFonts w:eastAsia="Calibri" w:cs="Calibri"/>
          <w:b/>
          <w:color w:val="000000"/>
          <w:lang w:val="en-US" w:eastAsia="en-US"/>
        </w:rPr>
        <w:t xml:space="preserve"> 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</w:p>
    <w:bookmarkEnd w:id="0"/>
    <w:bookmarkEnd w:id="3"/>
    <w:p w14:paraId="2611FD40" w14:textId="5150B3CF" w:rsidR="00CC61A7" w:rsidRDefault="002E092D" w:rsidP="00AB050B">
      <w:proofErr w:type="spellStart"/>
      <w:r w:rsidRPr="00764677">
        <w:rPr>
          <w:rFonts w:eastAsia="Calibri" w:cs="Calibri"/>
          <w:b/>
          <w:color w:val="7F7F7F"/>
          <w:lang w:val="en-US" w:eastAsia="en-US"/>
        </w:rPr>
        <w:t>Nabava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764677" w:rsidRPr="00764677">
        <w:rPr>
          <w:rFonts w:eastAsia="Calibri" w:cs="Calibri"/>
          <w:b/>
          <w:color w:val="7F7F7F"/>
          <w:lang w:val="en-US" w:eastAsia="en-US"/>
        </w:rPr>
        <w:t>uređaj</w:t>
      </w:r>
      <w:r w:rsidR="00764677">
        <w:rPr>
          <w:rFonts w:eastAsia="Calibri" w:cs="Calibri"/>
          <w:b/>
          <w:color w:val="7F7F7F"/>
          <w:lang w:val="en-US" w:eastAsia="en-US"/>
        </w:rPr>
        <w:t>a</w:t>
      </w:r>
      <w:proofErr w:type="spellEnd"/>
      <w:r w:rsidR="00764677" w:rsidRPr="00764677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764677" w:rsidRPr="00764677">
        <w:rPr>
          <w:rFonts w:eastAsia="Calibri" w:cs="Calibri"/>
          <w:b/>
          <w:color w:val="7F7F7F"/>
          <w:lang w:val="en-US" w:eastAsia="en-US"/>
        </w:rPr>
        <w:t>za</w:t>
      </w:r>
      <w:proofErr w:type="spellEnd"/>
      <w:r w:rsidR="00764677" w:rsidRPr="00764677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764677" w:rsidRPr="00764677">
        <w:rPr>
          <w:rFonts w:eastAsia="Calibri" w:cs="Calibri"/>
          <w:b/>
          <w:color w:val="7F7F7F"/>
          <w:lang w:val="en-US" w:eastAsia="en-US"/>
        </w:rPr>
        <w:t>ručno</w:t>
      </w:r>
      <w:proofErr w:type="spellEnd"/>
      <w:r w:rsidR="00764677" w:rsidRPr="00764677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764677" w:rsidRPr="00764677">
        <w:rPr>
          <w:rFonts w:eastAsia="Calibri" w:cs="Calibri"/>
          <w:b/>
          <w:color w:val="7F7F7F"/>
          <w:lang w:val="en-US" w:eastAsia="en-US"/>
        </w:rPr>
        <w:t>nanošenje</w:t>
      </w:r>
      <w:proofErr w:type="spellEnd"/>
      <w:r w:rsidR="00764677" w:rsidRPr="00764677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764677" w:rsidRPr="00764677">
        <w:rPr>
          <w:rFonts w:eastAsia="Calibri" w:cs="Calibri"/>
          <w:b/>
          <w:color w:val="7F7F7F"/>
          <w:lang w:val="en-US" w:eastAsia="en-US"/>
        </w:rPr>
        <w:t>boje</w:t>
      </w:r>
      <w:proofErr w:type="spellEnd"/>
    </w:p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36942"/>
    <w:rsid w:val="000B726E"/>
    <w:rsid w:val="0013772B"/>
    <w:rsid w:val="00243109"/>
    <w:rsid w:val="00263490"/>
    <w:rsid w:val="0027527F"/>
    <w:rsid w:val="002E092D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74AB"/>
    <w:rsid w:val="00601CAD"/>
    <w:rsid w:val="00655C7A"/>
    <w:rsid w:val="006A4F3D"/>
    <w:rsid w:val="006B7D95"/>
    <w:rsid w:val="006C2A6F"/>
    <w:rsid w:val="00702232"/>
    <w:rsid w:val="00764677"/>
    <w:rsid w:val="007B3D75"/>
    <w:rsid w:val="007D43AF"/>
    <w:rsid w:val="00812370"/>
    <w:rsid w:val="00874652"/>
    <w:rsid w:val="00895A6B"/>
    <w:rsid w:val="008E1775"/>
    <w:rsid w:val="008E33A5"/>
    <w:rsid w:val="009A42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C31235"/>
    <w:rsid w:val="00C65CCA"/>
    <w:rsid w:val="00C96EE3"/>
    <w:rsid w:val="00CA1F6B"/>
    <w:rsid w:val="00CC61A7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  <w15:docId w15:val="{892B9440-DC8D-4264-83EC-4909F7A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4</cp:revision>
  <dcterms:created xsi:type="dcterms:W3CDTF">2017-05-09T16:07:00Z</dcterms:created>
  <dcterms:modified xsi:type="dcterms:W3CDTF">2017-05-19T10:19:00Z</dcterms:modified>
</cp:coreProperties>
</file>