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93D8" w14:textId="77777777" w:rsidR="00B47429" w:rsidRPr="008526D0" w:rsidRDefault="00B47429" w:rsidP="00B47429">
      <w:pPr>
        <w:rPr>
          <w:rFonts w:asciiTheme="minorHAnsi" w:eastAsia="Times New Roman" w:hAnsiTheme="minorHAnsi"/>
          <w:b/>
          <w:sz w:val="24"/>
          <w:lang w:val="en-US"/>
        </w:rPr>
      </w:pPr>
      <w:r w:rsidRPr="008526D0">
        <w:rPr>
          <w:rFonts w:asciiTheme="minorHAnsi" w:eastAsia="Times New Roman" w:hAnsiTheme="minorHAnsi"/>
          <w:b/>
          <w:sz w:val="24"/>
          <w:lang w:val="en-US"/>
        </w:rPr>
        <w:t xml:space="preserve">ANNEX III TENDER DOCUMENTATION PRICE SCHEDULE/ </w:t>
      </w:r>
    </w:p>
    <w:p w14:paraId="1C497460" w14:textId="77777777" w:rsidR="00B47429" w:rsidRPr="008526D0" w:rsidRDefault="00B47429" w:rsidP="00B47429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8526D0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 TROŠKOVNIK</w:t>
      </w:r>
    </w:p>
    <w:p w14:paraId="49025579" w14:textId="77777777" w:rsidR="00787CA4" w:rsidRDefault="00787CA4" w:rsidP="00787CA4"/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3331"/>
        <w:gridCol w:w="1303"/>
        <w:gridCol w:w="1841"/>
        <w:gridCol w:w="1906"/>
        <w:gridCol w:w="3087"/>
      </w:tblGrid>
      <w:tr w:rsidR="005E43DF" w14:paraId="574B840A" w14:textId="77777777" w:rsidTr="005E43DF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7995F18C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14:paraId="08608BF6" w14:textId="77777777" w:rsidR="005E43DF" w:rsidRPr="00AF5143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7AE618D5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03" w:type="dxa"/>
            <w:shd w:val="clear" w:color="auto" w:fill="DBE5F1" w:themeFill="accent1" w:themeFillTint="33"/>
          </w:tcPr>
          <w:p w14:paraId="6853939F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841" w:type="dxa"/>
            <w:shd w:val="clear" w:color="auto" w:fill="DBE5F1" w:themeFill="accent1" w:themeFillTint="33"/>
          </w:tcPr>
          <w:p w14:paraId="6953187F" w14:textId="77777777" w:rsidR="005E43DF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906" w:type="dxa"/>
            <w:shd w:val="clear" w:color="auto" w:fill="DBE5F1" w:themeFill="accent1" w:themeFillTint="33"/>
          </w:tcPr>
          <w:p w14:paraId="33DFA2E5" w14:textId="77777777" w:rsidR="005E43DF" w:rsidRPr="008F3E5A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14:paraId="2578EE1B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2B533D27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335DD59D" w14:textId="77777777" w:rsidR="005E43DF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31D8B6B6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61E63351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5 = 3x4</w:t>
            </w:r>
          </w:p>
        </w:tc>
      </w:tr>
      <w:tr w:rsidR="005E43DF" w14:paraId="75C3FC5D" w14:textId="77777777" w:rsidTr="005E43DF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071556C4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14:paraId="58AE5C97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34230052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3DD0201B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14:paraId="746C8F3C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14:paraId="03BFF26D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5E43DF" w14:paraId="2D88BD99" w14:textId="77777777" w:rsidTr="005E43DF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7AB56189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14:paraId="1B6BB863" w14:textId="77777777" w:rsidR="005E43DF" w:rsidRPr="000B4312" w:rsidRDefault="005E43DF" w:rsidP="00420419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5E43DF">
              <w:rPr>
                <w:rFonts w:eastAsia="Calibri"/>
                <w:b/>
                <w:lang w:eastAsia="en-US"/>
              </w:rPr>
              <w:t>Methilethylketone</w:t>
            </w:r>
            <w:proofErr w:type="spellEnd"/>
            <w:r w:rsidRPr="005E43DF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E43DF">
              <w:rPr>
                <w:rFonts w:eastAsia="Calibri" w:cs="Calibri"/>
                <w:b/>
                <w:color w:val="7F7F7F"/>
                <w:lang w:val="en-US" w:eastAsia="en-US"/>
              </w:rPr>
              <w:t>Metiletilketon</w:t>
            </w:r>
            <w:proofErr w:type="spellEnd"/>
            <w:r w:rsidRPr="000B431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0E8D6BEF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62726B9D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  <w:p w14:paraId="5A97644A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 w:rsidRPr="005E43DF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>.</w:t>
            </w:r>
            <w:r w:rsidRPr="005E43DF">
              <w:rPr>
                <w:rFonts w:asciiTheme="minorHAnsi" w:hAnsiTheme="minorHAnsi"/>
              </w:rPr>
              <w:t>021</w:t>
            </w:r>
            <w:r>
              <w:rPr>
                <w:rFonts w:asciiTheme="minorHAnsi" w:hAnsiTheme="minorHAnsi"/>
              </w:rPr>
              <w:t>,00</w:t>
            </w:r>
          </w:p>
        </w:tc>
        <w:tc>
          <w:tcPr>
            <w:tcW w:w="1906" w:type="dxa"/>
          </w:tcPr>
          <w:p w14:paraId="7CEF4731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7" w:type="dxa"/>
            <w:shd w:val="clear" w:color="auto" w:fill="auto"/>
          </w:tcPr>
          <w:p w14:paraId="028B1A9D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14:paraId="4801D8B0" w14:textId="77777777" w:rsidTr="005E43DF">
        <w:trPr>
          <w:trHeight w:val="540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14:paraId="71DE51C6" w14:textId="77777777" w:rsidR="005E43DF" w:rsidRPr="00457EC4" w:rsidRDefault="005E43DF" w:rsidP="005E43DF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14:paraId="78F41CCD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14:paraId="2FC7501A" w14:textId="77777777" w:rsidTr="005E43DF">
        <w:trPr>
          <w:trHeight w:val="545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14:paraId="09E2A74A" w14:textId="77777777" w:rsidR="005E43DF" w:rsidRPr="00457EC4" w:rsidRDefault="005E43DF" w:rsidP="005E43DF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 + VAT</w:t>
            </w:r>
            <w:r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 </w:t>
            </w:r>
          </w:p>
          <w:p w14:paraId="57388312" w14:textId="77777777" w:rsidR="005E43DF" w:rsidRPr="00FA1BC1" w:rsidRDefault="005E43DF" w:rsidP="0042041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14:paraId="2E09246E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C58BB82" w14:textId="5788693B" w:rsidR="005E43DF" w:rsidRPr="005E43DF" w:rsidRDefault="005E43DF" w:rsidP="005E43DF">
      <w:pPr>
        <w:spacing w:line="259" w:lineRule="auto"/>
        <w:rPr>
          <w:rFonts w:eastAsia="Calibri"/>
          <w:b/>
          <w:lang w:eastAsia="en-US"/>
        </w:rPr>
      </w:pPr>
      <w:r w:rsidRPr="005E43DF">
        <w:rPr>
          <w:rFonts w:eastAsia="Calibri"/>
          <w:b/>
          <w:lang w:eastAsia="en-US"/>
        </w:rPr>
        <w:t xml:space="preserve"> </w:t>
      </w:r>
      <w:proofErr w:type="spellStart"/>
      <w:r w:rsidRPr="005E43DF">
        <w:rPr>
          <w:rFonts w:eastAsia="Calibri"/>
          <w:b/>
          <w:lang w:eastAsia="en-US"/>
        </w:rPr>
        <w:t>Methilethylketone</w:t>
      </w:r>
      <w:proofErr w:type="spellEnd"/>
      <w:r w:rsidRPr="005E43DF">
        <w:rPr>
          <w:rFonts w:eastAsia="Calibri"/>
          <w:b/>
          <w:lang w:eastAsia="en-US"/>
        </w:rPr>
        <w:t>/</w:t>
      </w:r>
      <w:proofErr w:type="spellStart"/>
      <w:r w:rsidRPr="005E43DF">
        <w:rPr>
          <w:rFonts w:eastAsia="Calibri" w:cs="Calibri"/>
          <w:b/>
          <w:color w:val="7F7F7F"/>
          <w:lang w:val="en-US" w:eastAsia="en-US"/>
        </w:rPr>
        <w:t>Metiletilketon</w:t>
      </w:r>
      <w:proofErr w:type="spellEnd"/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3331"/>
        <w:gridCol w:w="1303"/>
        <w:gridCol w:w="1841"/>
        <w:gridCol w:w="1906"/>
        <w:gridCol w:w="3087"/>
      </w:tblGrid>
      <w:tr w:rsidR="005E43DF" w14:paraId="1A302973" w14:textId="77777777" w:rsidTr="0042041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431E1755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14:paraId="7471FF0D" w14:textId="77777777" w:rsidR="005E43DF" w:rsidRPr="00AF5143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54529A7F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03" w:type="dxa"/>
            <w:shd w:val="clear" w:color="auto" w:fill="DBE5F1" w:themeFill="accent1" w:themeFillTint="33"/>
          </w:tcPr>
          <w:p w14:paraId="7FFDCEE1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841" w:type="dxa"/>
            <w:shd w:val="clear" w:color="auto" w:fill="DBE5F1" w:themeFill="accent1" w:themeFillTint="33"/>
          </w:tcPr>
          <w:p w14:paraId="46F67849" w14:textId="77777777" w:rsidR="005E43DF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906" w:type="dxa"/>
            <w:shd w:val="clear" w:color="auto" w:fill="DBE5F1" w:themeFill="accent1" w:themeFillTint="33"/>
          </w:tcPr>
          <w:p w14:paraId="78716DBF" w14:textId="77777777" w:rsidR="005E43DF" w:rsidRPr="008F3E5A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14:paraId="328C2170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44EB92A4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1C6565F6" w14:textId="77777777" w:rsidR="005E43DF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790553AC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5C67EE5C" w14:textId="77777777" w:rsidR="005E43DF" w:rsidRPr="00A64012" w:rsidRDefault="005E43DF" w:rsidP="0042041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5 = 3x4</w:t>
            </w:r>
          </w:p>
        </w:tc>
      </w:tr>
      <w:tr w:rsidR="005E43DF" w14:paraId="0967D44C" w14:textId="77777777" w:rsidTr="0042041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44B2D514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14:paraId="1BA531DD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2B76BDB5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05589B1B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14:paraId="3342FFD3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14:paraId="2C5D1127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5E43DF" w14:paraId="2568474C" w14:textId="77777777" w:rsidTr="00420419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6F4813E4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14:paraId="3B2FF914" w14:textId="77777777" w:rsidR="005E43DF" w:rsidRPr="000B4312" w:rsidRDefault="005E43DF" w:rsidP="00420419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5E43DF">
              <w:rPr>
                <w:rFonts w:eastAsia="Calibri"/>
                <w:b/>
                <w:lang w:eastAsia="en-US"/>
              </w:rPr>
              <w:t>Methilethylketone</w:t>
            </w:r>
            <w:proofErr w:type="spellEnd"/>
            <w:r w:rsidRPr="005E43DF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5E43DF">
              <w:rPr>
                <w:rFonts w:eastAsia="Calibri" w:cs="Calibri"/>
                <w:b/>
                <w:color w:val="7F7F7F"/>
                <w:lang w:val="en-US" w:eastAsia="en-US"/>
              </w:rPr>
              <w:t>Metiletilketon</w:t>
            </w:r>
            <w:proofErr w:type="spellEnd"/>
            <w:r w:rsidRPr="000B431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3A7359CB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76489F4D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  <w:p w14:paraId="5B145604" w14:textId="1193CB53" w:rsidR="005E43DF" w:rsidRDefault="002E54C1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10.000,00</w:t>
            </w:r>
            <w:bookmarkStart w:id="0" w:name="_GoBack"/>
            <w:bookmarkEnd w:id="0"/>
          </w:p>
        </w:tc>
        <w:tc>
          <w:tcPr>
            <w:tcW w:w="1906" w:type="dxa"/>
          </w:tcPr>
          <w:p w14:paraId="3634B9D6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7" w:type="dxa"/>
            <w:shd w:val="clear" w:color="auto" w:fill="auto"/>
          </w:tcPr>
          <w:p w14:paraId="1FCA0D2D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14:paraId="07DAF6C7" w14:textId="77777777" w:rsidTr="00420419">
        <w:trPr>
          <w:trHeight w:val="540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14:paraId="2C84012F" w14:textId="77777777" w:rsidR="005E43DF" w:rsidRPr="00457EC4" w:rsidRDefault="005E43DF" w:rsidP="00420419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14:paraId="5F2E21FE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14:paraId="307D3C3C" w14:textId="77777777" w:rsidTr="00420419">
        <w:trPr>
          <w:trHeight w:val="545"/>
        </w:trPr>
        <w:tc>
          <w:tcPr>
            <w:tcW w:w="9730" w:type="dxa"/>
            <w:gridSpan w:val="5"/>
            <w:shd w:val="clear" w:color="auto" w:fill="DBE5F1" w:themeFill="accent1" w:themeFillTint="33"/>
          </w:tcPr>
          <w:p w14:paraId="7639DA2D" w14:textId="77777777" w:rsidR="005E43DF" w:rsidRPr="00457EC4" w:rsidRDefault="005E43DF" w:rsidP="00420419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 + VAT</w:t>
            </w:r>
            <w:r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 </w:t>
            </w:r>
          </w:p>
          <w:p w14:paraId="2473DECB" w14:textId="77777777" w:rsidR="005E43DF" w:rsidRPr="00FA1BC1" w:rsidRDefault="005E43DF" w:rsidP="0042041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14:paraId="0C36E1B3" w14:textId="77777777" w:rsidR="005E43DF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F7CAA14" w14:textId="77777777" w:rsidR="00A916D9" w:rsidRDefault="00A916D9" w:rsidP="00AB050B"/>
    <w:p w14:paraId="7C95AAC3" w14:textId="77777777" w:rsidR="00E54910" w:rsidRDefault="00E54910" w:rsidP="00AB050B"/>
    <w:p w14:paraId="14C4F174" w14:textId="77777777" w:rsidR="00E54910" w:rsidRDefault="00E54910" w:rsidP="00AB050B"/>
    <w:p w14:paraId="626FB74B" w14:textId="77777777" w:rsidR="00E54910" w:rsidRDefault="00E54910" w:rsidP="00AB050B"/>
    <w:p w14:paraId="72D7B560" w14:textId="77777777" w:rsidR="00E54910" w:rsidRDefault="00E54910" w:rsidP="00AB050B"/>
    <w:p w14:paraId="58560AC0" w14:textId="77777777" w:rsidR="00E54910" w:rsidRDefault="00E54910" w:rsidP="00AB050B"/>
    <w:p w14:paraId="77E750B9" w14:textId="77777777" w:rsidR="00E54910" w:rsidRDefault="00E54910" w:rsidP="00AB050B"/>
    <w:p w14:paraId="0010B568" w14:textId="77777777" w:rsidR="00E54910" w:rsidRDefault="00E54910" w:rsidP="00AB050B"/>
    <w:p w14:paraId="1C0C1559" w14:textId="77777777" w:rsidR="00E54910" w:rsidRDefault="00E54910" w:rsidP="00AB050B"/>
    <w:p w14:paraId="169BC483" w14:textId="77777777" w:rsidR="00E54910" w:rsidRDefault="00E54910" w:rsidP="00AB050B"/>
    <w:p w14:paraId="70CE9A26" w14:textId="77777777" w:rsidR="00E54910" w:rsidRDefault="00E54910" w:rsidP="00AB050B"/>
    <w:p w14:paraId="40FC855D" w14:textId="77777777" w:rsidR="00E54910" w:rsidRDefault="00E54910" w:rsidP="00AB050B"/>
    <w:p w14:paraId="32950772" w14:textId="77777777" w:rsidR="00E54910" w:rsidRDefault="00E54910" w:rsidP="00AB050B"/>
    <w:p w14:paraId="1A4B5EE8" w14:textId="77777777" w:rsidR="00E54910" w:rsidRDefault="00E54910" w:rsidP="00AB050B"/>
    <w:p w14:paraId="5884B07D" w14:textId="77777777" w:rsidR="00E54910" w:rsidRDefault="00E54910" w:rsidP="00AB050B"/>
    <w:p w14:paraId="75738CD0" w14:textId="77777777" w:rsidR="00E54910" w:rsidRDefault="00E54910" w:rsidP="00AB050B"/>
    <w:p w14:paraId="6CEE0CDC" w14:textId="77777777" w:rsidR="00E54910" w:rsidRDefault="00E54910" w:rsidP="00AB050B"/>
    <w:p w14:paraId="03703329" w14:textId="77777777" w:rsidR="00E54910" w:rsidRDefault="00E54910" w:rsidP="00AB050B"/>
    <w:p w14:paraId="02675A47" w14:textId="77777777" w:rsidR="00E54910" w:rsidRDefault="00E54910" w:rsidP="00AB050B"/>
    <w:p w14:paraId="51FF19FA" w14:textId="77777777" w:rsidR="00E54910" w:rsidRDefault="00E54910" w:rsidP="00AB050B"/>
    <w:p w14:paraId="429470E7" w14:textId="77777777" w:rsidR="00E54910" w:rsidRDefault="00E54910" w:rsidP="00AB050B"/>
    <w:p w14:paraId="53BC19AB" w14:textId="77777777" w:rsidR="00E54910" w:rsidRDefault="00E54910" w:rsidP="00AB050B"/>
    <w:p w14:paraId="7231A775" w14:textId="77777777" w:rsidR="00E54910" w:rsidRDefault="00E54910" w:rsidP="00AB050B"/>
    <w:p w14:paraId="75F23ABF" w14:textId="77777777" w:rsidR="00E54910" w:rsidRDefault="00E54910" w:rsidP="00AB050B"/>
    <w:p w14:paraId="68C4AC58" w14:textId="77777777" w:rsidR="00E54910" w:rsidRDefault="00E54910" w:rsidP="00AB050B"/>
    <w:p w14:paraId="5C1488A7" w14:textId="77777777" w:rsidR="00E54910" w:rsidRDefault="00E54910" w:rsidP="00AB050B"/>
    <w:p w14:paraId="1ACB62F6" w14:textId="77777777" w:rsidR="00E54910" w:rsidRDefault="00E54910" w:rsidP="00AB050B"/>
    <w:p w14:paraId="07A02740" w14:textId="77777777" w:rsidR="00E54910" w:rsidRDefault="00E54910" w:rsidP="00AB050B"/>
    <w:p w14:paraId="260E785A" w14:textId="77777777" w:rsidR="00E54910" w:rsidRDefault="00E54910" w:rsidP="00AB050B"/>
    <w:sectPr w:rsidR="00E54910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6B"/>
    <w:rsid w:val="00036942"/>
    <w:rsid w:val="000940D3"/>
    <w:rsid w:val="000B726E"/>
    <w:rsid w:val="000F334B"/>
    <w:rsid w:val="0013772B"/>
    <w:rsid w:val="00143A90"/>
    <w:rsid w:val="001B1076"/>
    <w:rsid w:val="00243109"/>
    <w:rsid w:val="00272A02"/>
    <w:rsid w:val="0027527F"/>
    <w:rsid w:val="002E54C1"/>
    <w:rsid w:val="002E670B"/>
    <w:rsid w:val="003317A4"/>
    <w:rsid w:val="00362282"/>
    <w:rsid w:val="00374E3B"/>
    <w:rsid w:val="003929B7"/>
    <w:rsid w:val="00393125"/>
    <w:rsid w:val="0040765D"/>
    <w:rsid w:val="0045553A"/>
    <w:rsid w:val="004C3F0D"/>
    <w:rsid w:val="004D1EDA"/>
    <w:rsid w:val="004E22B3"/>
    <w:rsid w:val="004F22E9"/>
    <w:rsid w:val="005357A5"/>
    <w:rsid w:val="0057023F"/>
    <w:rsid w:val="005C7520"/>
    <w:rsid w:val="005E43DF"/>
    <w:rsid w:val="005F74AB"/>
    <w:rsid w:val="00655C7A"/>
    <w:rsid w:val="006B1406"/>
    <w:rsid w:val="006B7D95"/>
    <w:rsid w:val="00702232"/>
    <w:rsid w:val="007742BC"/>
    <w:rsid w:val="00787CA4"/>
    <w:rsid w:val="007B4911"/>
    <w:rsid w:val="007D41DB"/>
    <w:rsid w:val="007D43AF"/>
    <w:rsid w:val="00812370"/>
    <w:rsid w:val="00850D16"/>
    <w:rsid w:val="008526D0"/>
    <w:rsid w:val="00874652"/>
    <w:rsid w:val="008E33A5"/>
    <w:rsid w:val="009041ED"/>
    <w:rsid w:val="00975E01"/>
    <w:rsid w:val="009A42FF"/>
    <w:rsid w:val="009E7FB0"/>
    <w:rsid w:val="00A70525"/>
    <w:rsid w:val="00A842A3"/>
    <w:rsid w:val="00A916D9"/>
    <w:rsid w:val="00A925EB"/>
    <w:rsid w:val="00AB050B"/>
    <w:rsid w:val="00AB4EB8"/>
    <w:rsid w:val="00AF0F9D"/>
    <w:rsid w:val="00B20454"/>
    <w:rsid w:val="00B317BA"/>
    <w:rsid w:val="00B33C59"/>
    <w:rsid w:val="00B47429"/>
    <w:rsid w:val="00B51816"/>
    <w:rsid w:val="00B91203"/>
    <w:rsid w:val="00BD1919"/>
    <w:rsid w:val="00C65CCA"/>
    <w:rsid w:val="00CA1F6B"/>
    <w:rsid w:val="00CC3041"/>
    <w:rsid w:val="00CC61A7"/>
    <w:rsid w:val="00D07D6B"/>
    <w:rsid w:val="00E21A5E"/>
    <w:rsid w:val="00E54910"/>
    <w:rsid w:val="00E6099F"/>
    <w:rsid w:val="00E92D6C"/>
    <w:rsid w:val="00E97A6E"/>
    <w:rsid w:val="00FA1BC1"/>
    <w:rsid w:val="00FC679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9982"/>
  <w15:docId w15:val="{3608BD9F-A0FA-45E2-87A0-8867360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2BC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5D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Maria Vlaho</cp:lastModifiedBy>
  <cp:revision>2</cp:revision>
  <cp:lastPrinted>2017-04-26T10:00:00Z</cp:lastPrinted>
  <dcterms:created xsi:type="dcterms:W3CDTF">2018-10-23T14:07:00Z</dcterms:created>
  <dcterms:modified xsi:type="dcterms:W3CDTF">2018-10-23T14:07:00Z</dcterms:modified>
</cp:coreProperties>
</file>