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19" w:rsidRPr="004707B1" w:rsidRDefault="00CA1F6B" w:rsidP="004707B1">
      <w:pPr>
        <w:ind w:firstLine="708"/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="004707B1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M-2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 of AL on L</w:t>
            </w:r>
            <w:r w:rsidR="000C421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 (in EUR net of 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30004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30004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30004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30004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30004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price of 3M</w:t>
            </w:r>
            <w:r w:rsidR="008D4EEA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Metal Premium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on Metal Bullet</w:t>
            </w:r>
            <w:r w:rsidR="009E220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9E220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UNIT PRICE (in EUR net of VAT)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4707B1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CA1F6B" w:rsidTr="00B11F2B">
        <w:trPr>
          <w:trHeight w:val="560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A1F6B" w:rsidTr="002B38DD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0B4312" w:rsidRDefault="00CA1F6B" w:rsidP="002B38DD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C4749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1C4749">
              <w:rPr>
                <w:rFonts w:asciiTheme="minorHAnsi" w:eastAsia="Times New Roman" w:hAnsiTheme="minorHAnsi"/>
                <w:b/>
                <w:lang w:val="en-US"/>
              </w:rPr>
              <w:t xml:space="preserve">-foil 30 MY Alloy 1050/ </w:t>
            </w:r>
            <w:proofErr w:type="spellStart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30MY </w:t>
            </w:r>
            <w:proofErr w:type="spellStart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1C474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1050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707B1" w:rsidRDefault="004707B1" w:rsidP="004707B1">
      <w:pPr>
        <w:rPr>
          <w:rFonts w:asciiTheme="minorHAnsi" w:hAnsiTheme="minorHAnsi"/>
          <w:b/>
        </w:rPr>
      </w:pPr>
    </w:p>
    <w:p w:rsidR="004707B1" w:rsidRDefault="004707B1" w:rsidP="004707B1">
      <w:pPr>
        <w:rPr>
          <w:rFonts w:asciiTheme="minorHAnsi" w:hAnsiTheme="minorHAnsi"/>
          <w:b/>
        </w:rPr>
      </w:pPr>
    </w:p>
    <w:p w:rsidR="004707B1" w:rsidRDefault="004707B1" w:rsidP="004707B1">
      <w:pPr>
        <w:rPr>
          <w:rFonts w:asciiTheme="minorHAnsi" w:hAnsiTheme="minorHAnsi"/>
          <w:b/>
        </w:rPr>
      </w:pPr>
    </w:p>
    <w:p w:rsidR="004707B1" w:rsidRDefault="004707B1" w:rsidP="004707B1">
      <w:pPr>
        <w:rPr>
          <w:rFonts w:asciiTheme="minorHAnsi" w:hAnsiTheme="minorHAnsi"/>
          <w:b/>
        </w:rPr>
      </w:pPr>
    </w:p>
    <w:p w:rsidR="00BB4B98" w:rsidRDefault="00BB4B98" w:rsidP="00BB4B98"/>
    <w:p w:rsidR="004707B1" w:rsidRPr="00455900" w:rsidRDefault="00BB4B98" w:rsidP="004707B1">
      <w:bookmarkStart w:id="0" w:name="_Hlk480815076"/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AE05FA">
        <w:rPr>
          <w:lang w:val="en-US"/>
        </w:rPr>
        <w:t>for March</w:t>
      </w:r>
      <w:r>
        <w:rPr>
          <w:lang w:val="en-US"/>
        </w:rPr>
        <w:t xml:space="preserve">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 w:rsidR="000356C9">
        <w:rPr>
          <w:lang w:val="en-US"/>
        </w:rPr>
        <w:t>/</w:t>
      </w:r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AE05FA">
        <w:rPr>
          <w:rFonts w:eastAsia="Calibri"/>
          <w:color w:val="808080"/>
          <w:lang w:eastAsia="en-US"/>
        </w:rPr>
        <w:t xml:space="preserve"> </w:t>
      </w:r>
      <w:r w:rsidR="004C5D94">
        <w:rPr>
          <w:rFonts w:eastAsia="Calibri"/>
          <w:color w:val="808080"/>
          <w:lang w:eastAsia="en-US"/>
        </w:rPr>
        <w:t xml:space="preserve">za </w:t>
      </w:r>
      <w:r w:rsidR="00AE05FA">
        <w:rPr>
          <w:rFonts w:eastAsia="Calibri"/>
          <w:color w:val="808080"/>
          <w:lang w:eastAsia="en-US"/>
        </w:rPr>
        <w:t xml:space="preserve">LME </w:t>
      </w:r>
      <w:r w:rsidR="004C5D94">
        <w:rPr>
          <w:rFonts w:eastAsia="Calibri"/>
          <w:color w:val="808080"/>
          <w:lang w:eastAsia="en-US"/>
        </w:rPr>
        <w:t xml:space="preserve">i </w:t>
      </w:r>
      <w:r w:rsidR="00AE05FA">
        <w:rPr>
          <w:rFonts w:eastAsia="Calibri"/>
          <w:color w:val="808080"/>
          <w:lang w:eastAsia="en-US"/>
        </w:rPr>
        <w:t>Metal Bulletin za ožujak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bookmarkEnd w:id="0"/>
    <w:p w:rsidR="00CA1F6B" w:rsidRDefault="00CA1F6B" w:rsidP="004707B1">
      <w:pPr>
        <w:rPr>
          <w:rFonts w:asciiTheme="minorHAnsi" w:hAnsiTheme="minorHAnsi"/>
        </w:rPr>
      </w:pPr>
      <w:r w:rsidRPr="001C4749"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</w:t>
            </w:r>
            <w:bookmarkStart w:id="1" w:name="_GoBack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Apr</w:t>
            </w:r>
            <w:bookmarkEnd w:id="1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Pr="0019064A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ding to average cash price of Premium Metal on Metal Bulletin</w:t>
            </w: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(in EUR net of VAT) for April 2017/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19064A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konverzije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CA1F6B" w:rsidTr="002B38DD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A1F6B" w:rsidTr="002B38DD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0B4312" w:rsidRDefault="00CA1F6B" w:rsidP="002B38DD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CA1F6B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lang w:val="en-US"/>
              </w:rPr>
              <w:t xml:space="preserve">-foil 30 MY Alloy 1200/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30MY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1200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A1F6B" w:rsidRPr="00815A0C" w:rsidRDefault="00CA1F6B" w:rsidP="00CA1F6B">
      <w:pPr>
        <w:tabs>
          <w:tab w:val="center" w:pos="4254"/>
        </w:tabs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</w:rPr>
      </w:pPr>
    </w:p>
    <w:p w:rsidR="00CA1F6B" w:rsidRDefault="00CA1F6B" w:rsidP="00CA1F6B"/>
    <w:p w:rsidR="00CA1F6B" w:rsidRDefault="00CA1F6B" w:rsidP="00CA1F6B"/>
    <w:p w:rsidR="00CA1F6B" w:rsidRDefault="00CA1F6B" w:rsidP="00CA1F6B"/>
    <w:p w:rsidR="00BB4B98" w:rsidRDefault="00BB4B98" w:rsidP="00BB4B98"/>
    <w:p w:rsidR="00450272" w:rsidRPr="00455900" w:rsidRDefault="00450272" w:rsidP="00450272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March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za LME i Metal Bulletin za ožujak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p w:rsidR="00455900" w:rsidRDefault="00455900" w:rsidP="00CA1F6B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M-2 average cash price of AL on L</w:t>
            </w:r>
            <w:r w:rsidR="004F6F5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 (in EUR net of 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</w:t>
            </w:r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eni</w:t>
            </w:r>
            <w:proofErr w:type="spellEnd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proofErr w:type="spellEnd"/>
            <w:r w:rsidR="004F6F5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2017.</w:t>
            </w:r>
          </w:p>
          <w:p w:rsidR="00CA1F6B" w:rsidRPr="00A64012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3MF Metal Premium on Metal Bulletin </w:t>
            </w:r>
            <w:r w:rsidR="004315D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(in EUR net of 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4315D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8E74EE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</w:tbl>
    <w:p w:rsidR="00CA1F6B" w:rsidRDefault="00CA1F6B" w:rsidP="004707B1">
      <w:pPr>
        <w:rPr>
          <w:rFonts w:asciiTheme="minorHAnsi" w:hAnsiTheme="minorHAnsi"/>
        </w:rPr>
      </w:pPr>
      <w:r w:rsidRPr="001C4749"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3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M-2 average cash price of AL on LME (in EUR net of </w:t>
            </w:r>
            <w:r w:rsidR="009C617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bookmarkStart w:id="2" w:name="_Hlk480727844"/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</w:t>
            </w:r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jeni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C23FB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bookmarkEnd w:id="2"/>
          <w:p w:rsidR="00CA1F6B" w:rsidRPr="00A64012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3MF Metal Premium on Metal Bullet</w:t>
            </w:r>
            <w:r w:rsidR="00EA35E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March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bookmarkStart w:id="3" w:name="_Hlk480727990"/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E74EE" w:rsidRPr="004707B1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EA35E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bookmarkEnd w:id="3"/>
          <w:p w:rsidR="00CA1F6B" w:rsidRPr="008F3E5A" w:rsidRDefault="008E74EE" w:rsidP="008E74E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</w:t>
            </w:r>
            <w:r w:rsidR="00DD2F4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8E74EE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CA1F6B" w:rsidTr="002B38DD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A1F6B" w:rsidTr="002B38DD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0B4312" w:rsidRDefault="00702232" w:rsidP="002B38DD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CA1F6B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lang w:val="en-US"/>
              </w:rPr>
              <w:t xml:space="preserve">-foil 30 MY Alloy </w:t>
            </w:r>
            <w:r w:rsidRPr="00702232">
              <w:rPr>
                <w:rFonts w:asciiTheme="minorHAnsi" w:eastAsia="Times New Roman" w:hAnsiTheme="minorHAnsi"/>
                <w:b/>
                <w:lang w:val="en-US"/>
              </w:rPr>
              <w:t xml:space="preserve">8021B </w:t>
            </w:r>
            <w:r w:rsidRPr="00CA1F6B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30MY </w:t>
            </w:r>
            <w:proofErr w:type="spellStart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0223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8021B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A1F6B" w:rsidRPr="00815A0C" w:rsidRDefault="00CA1F6B" w:rsidP="004707B1">
      <w:pPr>
        <w:tabs>
          <w:tab w:val="center" w:pos="4254"/>
        </w:tabs>
        <w:ind w:left="-17"/>
        <w:rPr>
          <w:rFonts w:ascii="Arial Narrow" w:eastAsia="Calibri" w:hAnsi="Arial Narrow" w:cs="Calibri"/>
          <w:color w:val="5B9BD5"/>
          <w:sz w:val="20"/>
          <w:szCs w:val="20"/>
        </w:rPr>
      </w:pPr>
    </w:p>
    <w:p w:rsidR="00CA1F6B" w:rsidRDefault="00CA1F6B" w:rsidP="00CA1F6B"/>
    <w:p w:rsidR="00CA1F6B" w:rsidRDefault="00CA1F6B" w:rsidP="00CA1F6B"/>
    <w:p w:rsidR="00450272" w:rsidRPr="00455900" w:rsidRDefault="00450272" w:rsidP="00450272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March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za LME i Metal Bulletin za ožujak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p w:rsidR="00CA1F6B" w:rsidRDefault="00CA1F6B" w:rsidP="00CA1F6B"/>
    <w:p w:rsidR="00CA1F6B" w:rsidRDefault="00CA1F6B"/>
    <w:sectPr w:rsidR="00CA1F6B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56C9"/>
    <w:rsid w:val="00036942"/>
    <w:rsid w:val="000C4212"/>
    <w:rsid w:val="00123398"/>
    <w:rsid w:val="002E670B"/>
    <w:rsid w:val="0030004D"/>
    <w:rsid w:val="00362282"/>
    <w:rsid w:val="004315D4"/>
    <w:rsid w:val="00450272"/>
    <w:rsid w:val="00455900"/>
    <w:rsid w:val="004707B1"/>
    <w:rsid w:val="004C5D94"/>
    <w:rsid w:val="004F6F59"/>
    <w:rsid w:val="0057023F"/>
    <w:rsid w:val="006102C2"/>
    <w:rsid w:val="006B7D95"/>
    <w:rsid w:val="00702232"/>
    <w:rsid w:val="00874652"/>
    <w:rsid w:val="008D4EEA"/>
    <w:rsid w:val="008E74EE"/>
    <w:rsid w:val="009C6179"/>
    <w:rsid w:val="009E220E"/>
    <w:rsid w:val="00AE05FA"/>
    <w:rsid w:val="00B11F2B"/>
    <w:rsid w:val="00B778A3"/>
    <w:rsid w:val="00B91203"/>
    <w:rsid w:val="00BB4B98"/>
    <w:rsid w:val="00BD1919"/>
    <w:rsid w:val="00C23FBA"/>
    <w:rsid w:val="00C43BA0"/>
    <w:rsid w:val="00C674A8"/>
    <w:rsid w:val="00CA1F6B"/>
    <w:rsid w:val="00DD2F4C"/>
    <w:rsid w:val="00EA35EC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DC84"/>
  <w15:docId w15:val="{3F794533-2CD4-494A-B32A-3BA1D55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43</cp:revision>
  <dcterms:created xsi:type="dcterms:W3CDTF">2017-04-22T11:15:00Z</dcterms:created>
  <dcterms:modified xsi:type="dcterms:W3CDTF">2017-04-24T14:37:00Z</dcterms:modified>
</cp:coreProperties>
</file>