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DF" w:rsidRPr="005E43DF" w:rsidRDefault="007122A2" w:rsidP="0058033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PRILOG II </w:t>
      </w:r>
      <w:r w:rsidRPr="000D0E62">
        <w:rPr>
          <w:rFonts w:eastAsia="Calibri"/>
          <w:b/>
          <w:lang w:eastAsia="en-US"/>
        </w:rPr>
        <w:t>TROŠKOVNIK</w:t>
      </w:r>
      <w:r w:rsidR="00D95D68" w:rsidRPr="000D0E62">
        <w:rPr>
          <w:rFonts w:eastAsia="Calibri"/>
          <w:b/>
          <w:lang w:eastAsia="en-US"/>
        </w:rPr>
        <w:t xml:space="preserve"> </w:t>
      </w:r>
      <w:r w:rsidR="000D0E62" w:rsidRPr="000D0E62">
        <w:rPr>
          <w:rFonts w:eastAsia="Calibri"/>
          <w:b/>
          <w:lang w:eastAsia="en-US"/>
        </w:rPr>
        <w:t>15</w:t>
      </w:r>
      <w:r w:rsidRPr="000D0E62">
        <w:rPr>
          <w:rFonts w:eastAsia="Calibri"/>
          <w:b/>
          <w:lang w:eastAsia="en-US"/>
        </w:rPr>
        <w:t>/2017</w:t>
      </w: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349"/>
        <w:gridCol w:w="3331"/>
        <w:gridCol w:w="1303"/>
        <w:gridCol w:w="3368"/>
        <w:gridCol w:w="3544"/>
      </w:tblGrid>
      <w:tr w:rsidR="00580332" w:rsidTr="00581B95">
        <w:trPr>
          <w:trHeight w:val="842"/>
        </w:trPr>
        <w:tc>
          <w:tcPr>
            <w:tcW w:w="1349" w:type="dxa"/>
            <w:shd w:val="clear" w:color="auto" w:fill="DBE5F1" w:themeFill="accent1" w:themeFillTint="33"/>
          </w:tcPr>
          <w:p w:rsidR="00C73FA7" w:rsidRDefault="00C73FA7" w:rsidP="00C73FA7">
            <w:pPr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</w:p>
          <w:p w:rsidR="00580332" w:rsidRPr="007122A2" w:rsidRDefault="00580332" w:rsidP="00C73FA7">
            <w:pPr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r w:rsidRPr="007122A2">
              <w:rPr>
                <w:rFonts w:asciiTheme="minorHAnsi" w:eastAsia="Times New Roman" w:hAnsiTheme="minorHAnsi"/>
                <w:b/>
                <w:lang w:val="en-US"/>
              </w:rPr>
              <w:t>Red. Br.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580332" w:rsidRPr="007122A2" w:rsidRDefault="00580332" w:rsidP="00C73FA7">
            <w:pPr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</w:p>
          <w:p w:rsidR="00580332" w:rsidRPr="007122A2" w:rsidRDefault="00580332" w:rsidP="00C73FA7">
            <w:pPr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proofErr w:type="spellStart"/>
            <w:r w:rsidRPr="007122A2">
              <w:rPr>
                <w:rFonts w:asciiTheme="minorHAnsi" w:eastAsia="Times New Roman" w:hAnsiTheme="minorHAnsi"/>
                <w:b/>
                <w:lang w:val="en-US"/>
              </w:rPr>
              <w:t>Predmet</w:t>
            </w:r>
            <w:proofErr w:type="spellEnd"/>
            <w:r w:rsidRPr="007122A2"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proofErr w:type="spellStart"/>
            <w:r w:rsidRPr="007122A2">
              <w:rPr>
                <w:rFonts w:asciiTheme="minorHAnsi" w:eastAsia="Times New Roman" w:hAnsiTheme="minorHAnsi"/>
                <w:b/>
                <w:lang w:val="en-US"/>
              </w:rPr>
              <w:t>nabave</w:t>
            </w:r>
            <w:r w:rsidR="0098768E">
              <w:rPr>
                <w:rFonts w:asciiTheme="minorHAnsi" w:eastAsia="Times New Roman" w:hAnsiTheme="minorHAnsi"/>
                <w:b/>
                <w:lang w:val="en-US"/>
              </w:rPr>
              <w:t>-</w:t>
            </w:r>
            <w:r w:rsidR="00BA29E9">
              <w:rPr>
                <w:rFonts w:asciiTheme="minorHAnsi" w:eastAsia="Times New Roman" w:hAnsiTheme="minorHAnsi"/>
                <w:b/>
                <w:lang w:val="en-US"/>
              </w:rPr>
              <w:t>Usluge</w:t>
            </w:r>
            <w:proofErr w:type="spellEnd"/>
            <w:r w:rsidR="00BA29E9">
              <w:rPr>
                <w:rFonts w:asciiTheme="minorHAnsi" w:eastAsia="Times New Roman" w:hAnsiTheme="minorHAnsi"/>
                <w:b/>
                <w:lang w:val="en-US"/>
              </w:rPr>
              <w:t>: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:rsidR="00580332" w:rsidRDefault="00580332" w:rsidP="00C73FA7">
            <w:pPr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lang w:val="en-US"/>
              </w:rPr>
              <w:t>Količina</w:t>
            </w:r>
            <w:proofErr w:type="spellEnd"/>
          </w:p>
          <w:p w:rsidR="00580332" w:rsidRPr="007122A2" w:rsidRDefault="00580332" w:rsidP="00C73FA7">
            <w:pPr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</w:t>
            </w:r>
            <w:proofErr w:type="spellStart"/>
            <w:r>
              <w:rPr>
                <w:rFonts w:asciiTheme="minorHAnsi" w:eastAsia="Times New Roman" w:hAnsiTheme="minorHAnsi"/>
                <w:b/>
                <w:lang w:val="en-US"/>
              </w:rPr>
              <w:t>jedinica</w:t>
            </w:r>
            <w:proofErr w:type="spellEnd"/>
            <w:r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lang w:val="en-US"/>
              </w:rPr>
              <w:t>mjere</w:t>
            </w:r>
            <w:proofErr w:type="spellEnd"/>
            <w:r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lang w:val="en-US"/>
              </w:rPr>
              <w:t>dan</w:t>
            </w:r>
            <w:proofErr w:type="spellEnd"/>
            <w:r>
              <w:rPr>
                <w:rFonts w:asciiTheme="minorHAnsi" w:eastAsia="Times New Roman" w:hAnsiTheme="minorHAnsi"/>
                <w:b/>
                <w:lang w:val="en-US"/>
              </w:rPr>
              <w:t>)</w:t>
            </w:r>
          </w:p>
        </w:tc>
        <w:tc>
          <w:tcPr>
            <w:tcW w:w="3368" w:type="dxa"/>
            <w:shd w:val="clear" w:color="auto" w:fill="DBE5F1" w:themeFill="accent1" w:themeFillTint="33"/>
          </w:tcPr>
          <w:p w:rsidR="00C73FA7" w:rsidRDefault="00C73FA7" w:rsidP="00C73FA7">
            <w:pPr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</w:p>
          <w:p w:rsidR="00580332" w:rsidRPr="007122A2" w:rsidRDefault="00580332" w:rsidP="00C73FA7">
            <w:pPr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proofErr w:type="spellStart"/>
            <w:r w:rsidRPr="007122A2">
              <w:rPr>
                <w:rFonts w:asciiTheme="minorHAnsi" w:eastAsia="Times New Roman" w:hAnsiTheme="minorHAnsi"/>
                <w:b/>
                <w:lang w:val="en-US"/>
              </w:rPr>
              <w:t>Jedinična</w:t>
            </w:r>
            <w:proofErr w:type="spellEnd"/>
            <w:r w:rsidRPr="007122A2"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proofErr w:type="spellStart"/>
            <w:r w:rsidRPr="007122A2">
              <w:rPr>
                <w:rFonts w:asciiTheme="minorHAnsi" w:eastAsia="Times New Roman" w:hAnsiTheme="minorHAnsi"/>
                <w:b/>
                <w:lang w:val="en-US"/>
              </w:rPr>
              <w:t>cijena</w:t>
            </w:r>
            <w:proofErr w:type="spellEnd"/>
            <w:r w:rsidRPr="007122A2"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lang w:val="en-US"/>
              </w:rPr>
              <w:t>dana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580332" w:rsidRPr="007122A2" w:rsidRDefault="00580332" w:rsidP="00C73FA7">
            <w:pPr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r w:rsidRPr="007122A2">
              <w:rPr>
                <w:rFonts w:asciiTheme="minorHAnsi" w:eastAsia="Times New Roman" w:hAnsiTheme="minorHAnsi"/>
                <w:b/>
                <w:lang w:val="en-US"/>
              </w:rPr>
              <w:t>UKUPNA</w:t>
            </w:r>
          </w:p>
          <w:p w:rsidR="00580332" w:rsidRPr="007122A2" w:rsidRDefault="00580332" w:rsidP="00C73FA7">
            <w:pPr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r w:rsidRPr="007122A2">
              <w:rPr>
                <w:rFonts w:asciiTheme="minorHAnsi" w:eastAsia="Times New Roman" w:hAnsiTheme="minorHAnsi"/>
                <w:b/>
                <w:lang w:val="en-US"/>
              </w:rPr>
              <w:t>CIJENA</w:t>
            </w:r>
          </w:p>
          <w:p w:rsidR="00580332" w:rsidRDefault="00580332" w:rsidP="00C73FA7">
            <w:pPr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r w:rsidRPr="007122A2">
              <w:rPr>
                <w:rFonts w:asciiTheme="minorHAnsi" w:eastAsia="Times New Roman" w:hAnsiTheme="minorHAnsi"/>
                <w:b/>
                <w:lang w:val="en-US"/>
              </w:rPr>
              <w:t xml:space="preserve">(u HRK bez </w:t>
            </w:r>
            <w:proofErr w:type="spellStart"/>
            <w:r w:rsidRPr="007122A2">
              <w:rPr>
                <w:rFonts w:asciiTheme="minorHAnsi" w:eastAsia="Times New Roman" w:hAnsiTheme="minorHAnsi"/>
                <w:b/>
                <w:lang w:val="en-US"/>
              </w:rPr>
              <w:t>PDVa</w:t>
            </w:r>
            <w:proofErr w:type="spellEnd"/>
            <w:r w:rsidRPr="007122A2">
              <w:rPr>
                <w:rFonts w:asciiTheme="minorHAnsi" w:eastAsia="Times New Roman" w:hAnsiTheme="minorHAnsi"/>
                <w:b/>
                <w:lang w:val="en-US"/>
              </w:rPr>
              <w:t>)</w:t>
            </w:r>
          </w:p>
          <w:p w:rsidR="00580332" w:rsidRPr="007122A2" w:rsidRDefault="00580332" w:rsidP="00C73FA7">
            <w:pPr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4 = 2x3</w:t>
            </w:r>
          </w:p>
        </w:tc>
      </w:tr>
      <w:tr w:rsidR="00580332" w:rsidTr="00581B95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  <w:r w:rsidRPr="007122A2">
              <w:rPr>
                <w:rFonts w:asciiTheme="minorHAnsi" w:hAnsiTheme="minorHAnsi"/>
              </w:rPr>
              <w:t>0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  <w:r w:rsidRPr="007122A2">
              <w:rPr>
                <w:rFonts w:asciiTheme="minorHAnsi" w:hAnsiTheme="minorHAnsi"/>
              </w:rPr>
              <w:t>1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  <w:r w:rsidRPr="007122A2">
              <w:rPr>
                <w:rFonts w:asciiTheme="minorHAnsi" w:hAnsiTheme="minorHAnsi"/>
              </w:rPr>
              <w:t>2</w:t>
            </w:r>
          </w:p>
        </w:tc>
        <w:tc>
          <w:tcPr>
            <w:tcW w:w="3368" w:type="dxa"/>
            <w:shd w:val="clear" w:color="auto" w:fill="DBE5F1" w:themeFill="accent1" w:themeFillTint="33"/>
          </w:tcPr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580332" w:rsidTr="00581B95">
        <w:trPr>
          <w:trHeight w:val="786"/>
        </w:trPr>
        <w:tc>
          <w:tcPr>
            <w:tcW w:w="1349" w:type="dxa"/>
            <w:shd w:val="clear" w:color="auto" w:fill="DBE5F1" w:themeFill="accent1" w:themeFillTint="33"/>
          </w:tcPr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  <w:r w:rsidRPr="007122A2">
              <w:rPr>
                <w:rFonts w:asciiTheme="minorHAnsi" w:hAnsiTheme="minorHAnsi"/>
              </w:rPr>
              <w:t>1.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580332" w:rsidRPr="007122A2" w:rsidRDefault="00580332" w:rsidP="00420419">
            <w:pPr>
              <w:jc w:val="center"/>
              <w:rPr>
                <w:rFonts w:asciiTheme="minorHAnsi" w:hAnsiTheme="minorHAnsi"/>
                <w:lang w:val="en-US"/>
              </w:rPr>
            </w:pPr>
            <w:r w:rsidRPr="007122A2">
              <w:rPr>
                <w:rFonts w:eastAsia="Calibri"/>
                <w:b/>
                <w:lang w:eastAsia="en-US"/>
              </w:rPr>
              <w:t>1.2. Instalacija i ugradnja opreme, funkcionalna provjera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:rsidR="00580332" w:rsidRDefault="00580332" w:rsidP="00420419">
            <w:pPr>
              <w:jc w:val="center"/>
              <w:rPr>
                <w:rFonts w:asciiTheme="minorHAnsi" w:hAnsiTheme="minorHAnsi"/>
              </w:rPr>
            </w:pPr>
          </w:p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3368" w:type="dxa"/>
          </w:tcPr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</w:p>
        </w:tc>
      </w:tr>
      <w:tr w:rsidR="00580332" w:rsidTr="00581B95">
        <w:trPr>
          <w:trHeight w:val="1795"/>
        </w:trPr>
        <w:tc>
          <w:tcPr>
            <w:tcW w:w="1349" w:type="dxa"/>
            <w:shd w:val="clear" w:color="auto" w:fill="DBE5F1" w:themeFill="accent1" w:themeFillTint="33"/>
          </w:tcPr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  <w:r w:rsidRPr="007122A2">
              <w:rPr>
                <w:rFonts w:asciiTheme="minorHAnsi" w:hAnsiTheme="minorHAnsi"/>
              </w:rPr>
              <w:t>2.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580332" w:rsidRPr="00580332" w:rsidRDefault="00580332" w:rsidP="00580332">
            <w:pPr>
              <w:rPr>
                <w:rFonts w:eastAsia="Calibri"/>
                <w:b/>
                <w:lang w:eastAsia="en-US"/>
              </w:rPr>
            </w:pPr>
            <w:r w:rsidRPr="00580332">
              <w:rPr>
                <w:rFonts w:eastAsia="Cambria"/>
                <w:b/>
                <w:sz w:val="20"/>
                <w:szCs w:val="20"/>
                <w:lang w:val="en-US" w:eastAsia="en-US"/>
              </w:rPr>
              <w:t>2</w:t>
            </w:r>
            <w:r w:rsidRPr="00580332">
              <w:rPr>
                <w:rFonts w:eastAsia="Calibri"/>
                <w:b/>
                <w:lang w:eastAsia="en-US"/>
              </w:rPr>
              <w:t>.1. Definiranje prihvatljivog tehnološkog procesa na postojećoj opremi</w:t>
            </w:r>
          </w:p>
          <w:p w:rsidR="00580332" w:rsidRPr="00580332" w:rsidRDefault="00580332" w:rsidP="00580332">
            <w:pPr>
              <w:rPr>
                <w:rFonts w:eastAsia="Calibri"/>
                <w:b/>
                <w:lang w:eastAsia="en-US"/>
              </w:rPr>
            </w:pPr>
            <w:r w:rsidRPr="00580332">
              <w:rPr>
                <w:rFonts w:eastAsia="Calibri"/>
                <w:b/>
                <w:lang w:eastAsia="en-US"/>
              </w:rPr>
              <w:t>2.2. Tehnološke probe sa ciljem znatnog poboljšanja tehnološkog procesa na postojećoj opremi</w:t>
            </w:r>
          </w:p>
          <w:p w:rsidR="00580332" w:rsidRPr="00580332" w:rsidRDefault="00580332" w:rsidP="00420419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303" w:type="dxa"/>
            <w:shd w:val="clear" w:color="auto" w:fill="DBE5F1" w:themeFill="accent1" w:themeFillTint="33"/>
          </w:tcPr>
          <w:p w:rsidR="00580332" w:rsidRDefault="00580332" w:rsidP="00420419">
            <w:pPr>
              <w:jc w:val="center"/>
              <w:rPr>
                <w:rFonts w:asciiTheme="minorHAnsi" w:hAnsiTheme="minorHAnsi"/>
              </w:rPr>
            </w:pPr>
          </w:p>
          <w:p w:rsidR="00580332" w:rsidRDefault="00580332" w:rsidP="00420419">
            <w:pPr>
              <w:jc w:val="center"/>
              <w:rPr>
                <w:rFonts w:asciiTheme="minorHAnsi" w:hAnsiTheme="minorHAnsi"/>
              </w:rPr>
            </w:pPr>
          </w:p>
          <w:p w:rsidR="00580332" w:rsidRDefault="00580332" w:rsidP="00420419">
            <w:pPr>
              <w:jc w:val="center"/>
              <w:rPr>
                <w:rFonts w:asciiTheme="minorHAnsi" w:hAnsiTheme="minorHAnsi"/>
              </w:rPr>
            </w:pPr>
          </w:p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3368" w:type="dxa"/>
          </w:tcPr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</w:p>
        </w:tc>
      </w:tr>
      <w:tr w:rsidR="00580332" w:rsidTr="00581B95">
        <w:trPr>
          <w:trHeight w:val="2091"/>
        </w:trPr>
        <w:tc>
          <w:tcPr>
            <w:tcW w:w="1349" w:type="dxa"/>
            <w:shd w:val="clear" w:color="auto" w:fill="DBE5F1" w:themeFill="accent1" w:themeFillTint="33"/>
          </w:tcPr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  <w:r w:rsidRPr="007122A2">
              <w:rPr>
                <w:rFonts w:asciiTheme="minorHAnsi" w:hAnsiTheme="minorHAnsi"/>
              </w:rPr>
              <w:t>3.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580332" w:rsidRPr="00580332" w:rsidRDefault="00580332" w:rsidP="00580332">
            <w:pPr>
              <w:rPr>
                <w:rFonts w:eastAsia="Calibri"/>
                <w:b/>
                <w:lang w:eastAsia="en-US"/>
              </w:rPr>
            </w:pPr>
            <w:r w:rsidRPr="00580332">
              <w:rPr>
                <w:rFonts w:eastAsia="Calibri"/>
                <w:b/>
                <w:lang w:eastAsia="en-US"/>
              </w:rPr>
              <w:t>4.1. Definicija optimalne konfiguracije nove linije</w:t>
            </w:r>
          </w:p>
          <w:p w:rsidR="00580332" w:rsidRPr="00580332" w:rsidRDefault="00580332" w:rsidP="00580332">
            <w:pPr>
              <w:rPr>
                <w:rFonts w:eastAsia="Calibri"/>
                <w:b/>
                <w:lang w:eastAsia="en-US"/>
              </w:rPr>
            </w:pPr>
            <w:r w:rsidRPr="00580332">
              <w:rPr>
                <w:rFonts w:eastAsia="Calibri"/>
                <w:b/>
                <w:lang w:eastAsia="en-US"/>
              </w:rPr>
              <w:t>4.2. Definiranje prihvatljivog tehnološkog procesa na novoj opremi</w:t>
            </w:r>
          </w:p>
          <w:p w:rsidR="00580332" w:rsidRPr="00580332" w:rsidRDefault="00580332" w:rsidP="00580332">
            <w:pPr>
              <w:rPr>
                <w:rFonts w:eastAsia="Calibri"/>
                <w:b/>
                <w:lang w:eastAsia="en-US"/>
              </w:rPr>
            </w:pPr>
            <w:r w:rsidRPr="00580332">
              <w:rPr>
                <w:rFonts w:eastAsia="Calibri"/>
                <w:b/>
                <w:lang w:eastAsia="en-US"/>
              </w:rPr>
              <w:t>4.3. Tehnološke probe sa ciljem znatnog poboljšanja tehnološkog procesa na novoj opremi</w:t>
            </w:r>
          </w:p>
          <w:p w:rsidR="00580332" w:rsidRPr="00580332" w:rsidRDefault="00580332" w:rsidP="00420419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303" w:type="dxa"/>
            <w:shd w:val="clear" w:color="auto" w:fill="DBE5F1" w:themeFill="accent1" w:themeFillTint="33"/>
          </w:tcPr>
          <w:p w:rsidR="00580332" w:rsidRDefault="00580332" w:rsidP="00420419">
            <w:pPr>
              <w:jc w:val="center"/>
              <w:rPr>
                <w:rFonts w:asciiTheme="minorHAnsi" w:hAnsiTheme="minorHAnsi"/>
              </w:rPr>
            </w:pPr>
          </w:p>
          <w:p w:rsidR="00580332" w:rsidRDefault="00580332" w:rsidP="00420419">
            <w:pPr>
              <w:jc w:val="center"/>
              <w:rPr>
                <w:rFonts w:asciiTheme="minorHAnsi" w:hAnsiTheme="minorHAnsi"/>
              </w:rPr>
            </w:pPr>
          </w:p>
          <w:p w:rsidR="00580332" w:rsidRDefault="00580332" w:rsidP="00420419">
            <w:pPr>
              <w:jc w:val="center"/>
              <w:rPr>
                <w:rFonts w:asciiTheme="minorHAnsi" w:hAnsiTheme="minorHAnsi"/>
              </w:rPr>
            </w:pPr>
          </w:p>
          <w:p w:rsidR="00580332" w:rsidRDefault="00580332" w:rsidP="00420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</w:t>
            </w:r>
          </w:p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68" w:type="dxa"/>
          </w:tcPr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580332" w:rsidRPr="007122A2" w:rsidRDefault="00580332" w:rsidP="00420419">
            <w:pPr>
              <w:jc w:val="center"/>
              <w:rPr>
                <w:rFonts w:asciiTheme="minorHAnsi" w:hAnsiTheme="minorHAnsi"/>
              </w:rPr>
            </w:pPr>
          </w:p>
        </w:tc>
      </w:tr>
      <w:tr w:rsidR="005E43DF" w:rsidTr="00581B95">
        <w:trPr>
          <w:trHeight w:val="540"/>
        </w:trPr>
        <w:tc>
          <w:tcPr>
            <w:tcW w:w="9351" w:type="dxa"/>
            <w:gridSpan w:val="4"/>
            <w:shd w:val="clear" w:color="auto" w:fill="DBE5F1" w:themeFill="accent1" w:themeFillTint="33"/>
          </w:tcPr>
          <w:p w:rsidR="005E43DF" w:rsidRPr="007122A2" w:rsidRDefault="005E43DF" w:rsidP="00420419">
            <w:pPr>
              <w:pStyle w:val="ListParagraph"/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 w:rsidRPr="007122A2">
              <w:rPr>
                <w:rFonts w:asciiTheme="minorHAnsi" w:eastAsia="Times New Roman" w:hAnsiTheme="minorHAnsi"/>
                <w:b/>
                <w:lang w:val="en-US"/>
              </w:rPr>
              <w:t>PDV</w:t>
            </w:r>
          </w:p>
        </w:tc>
        <w:tc>
          <w:tcPr>
            <w:tcW w:w="3544" w:type="dxa"/>
          </w:tcPr>
          <w:p w:rsidR="005E43DF" w:rsidRPr="007122A2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</w:tr>
      <w:tr w:rsidR="005E43DF" w:rsidTr="00581B95">
        <w:trPr>
          <w:trHeight w:val="545"/>
        </w:trPr>
        <w:tc>
          <w:tcPr>
            <w:tcW w:w="9351" w:type="dxa"/>
            <w:gridSpan w:val="4"/>
            <w:shd w:val="clear" w:color="auto" w:fill="DBE5F1" w:themeFill="accent1" w:themeFillTint="33"/>
          </w:tcPr>
          <w:p w:rsidR="005E43DF" w:rsidRPr="007122A2" w:rsidRDefault="005E43DF" w:rsidP="00420419">
            <w:pPr>
              <w:pStyle w:val="ListParagraph"/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 w:rsidRPr="007122A2">
              <w:rPr>
                <w:rFonts w:asciiTheme="minorHAnsi" w:eastAsia="Times New Roman" w:hAnsiTheme="minorHAnsi"/>
                <w:b/>
                <w:lang w:val="en-US"/>
              </w:rPr>
              <w:t xml:space="preserve">UKUPNA CIJENA + PDV </w:t>
            </w:r>
          </w:p>
          <w:p w:rsidR="005E43DF" w:rsidRPr="007122A2" w:rsidRDefault="005E43DF" w:rsidP="00420419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3544" w:type="dxa"/>
          </w:tcPr>
          <w:p w:rsidR="005E43DF" w:rsidRPr="007122A2" w:rsidRDefault="005E43DF" w:rsidP="0042041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54910" w:rsidRDefault="00E54910" w:rsidP="00AB050B">
      <w:bookmarkStart w:id="0" w:name="_GoBack"/>
      <w:bookmarkEnd w:id="0"/>
    </w:p>
    <w:sectPr w:rsidR="00E54910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3216"/>
    <w:multiLevelType w:val="hybridMultilevel"/>
    <w:tmpl w:val="7A86EFA2"/>
    <w:lvl w:ilvl="0" w:tplc="5D6449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6B"/>
    <w:rsid w:val="00036942"/>
    <w:rsid w:val="000940D3"/>
    <w:rsid w:val="000B726E"/>
    <w:rsid w:val="000D0E62"/>
    <w:rsid w:val="000F334B"/>
    <w:rsid w:val="0013772B"/>
    <w:rsid w:val="00143A90"/>
    <w:rsid w:val="001B1076"/>
    <w:rsid w:val="00243109"/>
    <w:rsid w:val="00272A02"/>
    <w:rsid w:val="0027527F"/>
    <w:rsid w:val="002E670B"/>
    <w:rsid w:val="003317A4"/>
    <w:rsid w:val="00362282"/>
    <w:rsid w:val="00374E3B"/>
    <w:rsid w:val="00393125"/>
    <w:rsid w:val="0040765D"/>
    <w:rsid w:val="0045553A"/>
    <w:rsid w:val="004C3F0D"/>
    <w:rsid w:val="004D1EDA"/>
    <w:rsid w:val="004E22B3"/>
    <w:rsid w:val="004F22E9"/>
    <w:rsid w:val="005357A5"/>
    <w:rsid w:val="0057023F"/>
    <w:rsid w:val="00580332"/>
    <w:rsid w:val="00581B95"/>
    <w:rsid w:val="005C7520"/>
    <w:rsid w:val="005E43DF"/>
    <w:rsid w:val="005F74AB"/>
    <w:rsid w:val="00655C7A"/>
    <w:rsid w:val="006B1406"/>
    <w:rsid w:val="006B7D95"/>
    <w:rsid w:val="00702232"/>
    <w:rsid w:val="007122A2"/>
    <w:rsid w:val="007742BC"/>
    <w:rsid w:val="00787CA4"/>
    <w:rsid w:val="007A7122"/>
    <w:rsid w:val="007B4911"/>
    <w:rsid w:val="007D41DB"/>
    <w:rsid w:val="007D43AF"/>
    <w:rsid w:val="00812370"/>
    <w:rsid w:val="00850D16"/>
    <w:rsid w:val="00874652"/>
    <w:rsid w:val="008E33A5"/>
    <w:rsid w:val="009041ED"/>
    <w:rsid w:val="00943C00"/>
    <w:rsid w:val="00975E01"/>
    <w:rsid w:val="0098768E"/>
    <w:rsid w:val="009A42FF"/>
    <w:rsid w:val="009E7FB0"/>
    <w:rsid w:val="00A70525"/>
    <w:rsid w:val="00A842A3"/>
    <w:rsid w:val="00A916D9"/>
    <w:rsid w:val="00A925EB"/>
    <w:rsid w:val="00AB050B"/>
    <w:rsid w:val="00AB4EB8"/>
    <w:rsid w:val="00AD7F4A"/>
    <w:rsid w:val="00B20454"/>
    <w:rsid w:val="00B317BA"/>
    <w:rsid w:val="00B33C59"/>
    <w:rsid w:val="00B51816"/>
    <w:rsid w:val="00B91203"/>
    <w:rsid w:val="00BA29E9"/>
    <w:rsid w:val="00BD1919"/>
    <w:rsid w:val="00C65CCA"/>
    <w:rsid w:val="00C73FA7"/>
    <w:rsid w:val="00CA1F6B"/>
    <w:rsid w:val="00CC3041"/>
    <w:rsid w:val="00CC61A7"/>
    <w:rsid w:val="00D07D6B"/>
    <w:rsid w:val="00D95D68"/>
    <w:rsid w:val="00E21A5E"/>
    <w:rsid w:val="00E54910"/>
    <w:rsid w:val="00E6099F"/>
    <w:rsid w:val="00E62F39"/>
    <w:rsid w:val="00E92D6C"/>
    <w:rsid w:val="00E97A6E"/>
    <w:rsid w:val="00FA1BC1"/>
    <w:rsid w:val="00FC6799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BD9F-A0FA-45E2-87A0-8867360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C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5D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5E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Ozana Klarić Anđić</cp:lastModifiedBy>
  <cp:revision>15</cp:revision>
  <cp:lastPrinted>2017-05-17T09:31:00Z</cp:lastPrinted>
  <dcterms:created xsi:type="dcterms:W3CDTF">2017-05-12T02:20:00Z</dcterms:created>
  <dcterms:modified xsi:type="dcterms:W3CDTF">2017-05-17T09:54:00Z</dcterms:modified>
</cp:coreProperties>
</file>