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50"/>
        <w:gridCol w:w="3132"/>
        <w:gridCol w:w="1491"/>
        <w:gridCol w:w="1746"/>
      </w:tblGrid>
      <w:tr w:rsidR="00327E3E" w14:paraId="60712059" w14:textId="77777777" w:rsidTr="00327E3E">
        <w:trPr>
          <w:trHeight w:val="1267"/>
        </w:trPr>
        <w:tc>
          <w:tcPr>
            <w:tcW w:w="1350" w:type="dxa"/>
            <w:shd w:val="clear" w:color="auto" w:fill="DBE5F1" w:themeFill="accent1" w:themeFillTint="33"/>
          </w:tcPr>
          <w:p w14:paraId="7DF7CCBD" w14:textId="77777777" w:rsidR="00327E3E" w:rsidRPr="00A64012" w:rsidRDefault="00327E3E" w:rsidP="0037559C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bookmarkStart w:id="0" w:name="_Hlk480758609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Item Ref.No/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stavke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26767203" w14:textId="77777777" w:rsidR="00327E3E" w:rsidRPr="00A64012" w:rsidRDefault="00327E3E" w:rsidP="0037559C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Item </w:t>
            </w:r>
            <w:r w:rsidRPr="00E965BD">
              <w:rPr>
                <w:rFonts w:eastAsia="Times New Roman"/>
                <w:b/>
                <w:bCs/>
                <w:color w:val="000000"/>
              </w:rPr>
              <w:t>Description</w:t>
            </w:r>
            <w:r>
              <w:rPr>
                <w:rFonts w:eastAsia="Times New Roman"/>
                <w:b/>
                <w:bCs/>
                <w:color w:val="000000"/>
              </w:rPr>
              <w:t>/</w:t>
            </w:r>
            <w:r w:rsidRPr="008127F9">
              <w:rPr>
                <w:rFonts w:eastAsia="Calibri"/>
                <w:b/>
                <w:color w:val="808080"/>
                <w:lang w:val="en-US"/>
              </w:rPr>
              <w:t>Opis</w:t>
            </w:r>
            <w:r>
              <w:rPr>
                <w:rFonts w:eastAsia="Calibri"/>
                <w:b/>
                <w:color w:val="808080"/>
                <w:lang w:val="en-US"/>
              </w:rPr>
              <w:t xml:space="preserve"> stavke</w:t>
            </w:r>
          </w:p>
        </w:tc>
        <w:tc>
          <w:tcPr>
            <w:tcW w:w="1491" w:type="dxa"/>
            <w:shd w:val="clear" w:color="auto" w:fill="DBE5F1" w:themeFill="accent1" w:themeFillTint="33"/>
          </w:tcPr>
          <w:p w14:paraId="2900A09A" w14:textId="77777777" w:rsidR="00327E3E" w:rsidRPr="00AF5143" w:rsidRDefault="00327E3E" w:rsidP="0037559C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Colour Index (C.I.)/</w:t>
            </w:r>
            <w:r w:rsidRPr="00D4173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Indeks boje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(C.I.)</w:t>
            </w:r>
          </w:p>
        </w:tc>
        <w:tc>
          <w:tcPr>
            <w:tcW w:w="1746" w:type="dxa"/>
            <w:shd w:val="clear" w:color="auto" w:fill="DBE5F1" w:themeFill="accent1" w:themeFillTint="33"/>
          </w:tcPr>
          <w:p w14:paraId="181E00AD" w14:textId="77777777" w:rsidR="00327E3E" w:rsidRDefault="00327E3E" w:rsidP="0037559C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price EUR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</w:p>
          <w:p w14:paraId="520CA053" w14:textId="77777777" w:rsidR="00327E3E" w:rsidRPr="008F3E5A" w:rsidRDefault="00327E3E" w:rsidP="0037559C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EUR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/kg </w:t>
            </w:r>
          </w:p>
        </w:tc>
      </w:tr>
      <w:tr w:rsidR="00327E3E" w14:paraId="1235484F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6EF2F136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791CA09F" w14:textId="77777777" w:rsidR="00327E3E" w:rsidRDefault="00327E3E" w:rsidP="00D41731">
            <w:pPr>
              <w:rPr>
                <w:b/>
              </w:rPr>
            </w:pPr>
            <w:r w:rsidRPr="006153E5">
              <w:rPr>
                <w:b/>
              </w:rPr>
              <w:t>YELLOW</w:t>
            </w:r>
            <w:r>
              <w:rPr>
                <w:b/>
              </w:rPr>
              <w:t>-ACETON FREE/</w:t>
            </w:r>
          </w:p>
          <w:p w14:paraId="5A4AE547" w14:textId="77777777" w:rsidR="00327E3E" w:rsidRPr="006153E5" w:rsidRDefault="00327E3E" w:rsidP="006153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53E5">
              <w:rPr>
                <w:rFonts w:eastAsia="Calibri" w:cs="Calibri"/>
                <w:b/>
                <w:color w:val="7F7F7F"/>
                <w:lang w:val="en-US" w:eastAsia="en-US"/>
              </w:rPr>
              <w:t>ŽUTA-BEZ ACETONA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4AB5D4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P.Y. 180</w:t>
            </w:r>
          </w:p>
        </w:tc>
        <w:tc>
          <w:tcPr>
            <w:tcW w:w="1746" w:type="dxa"/>
            <w:shd w:val="clear" w:color="auto" w:fill="FFFFFF" w:themeFill="background1"/>
          </w:tcPr>
          <w:p w14:paraId="7B2E421B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4668C917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2123B241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717A19E3" w14:textId="77777777" w:rsidR="00327E3E" w:rsidRPr="006153E5" w:rsidRDefault="00327E3E" w:rsidP="006153E5">
            <w:pPr>
              <w:rPr>
                <w:b/>
              </w:rPr>
            </w:pPr>
            <w:r w:rsidRPr="006153E5">
              <w:rPr>
                <w:b/>
              </w:rPr>
              <w:t>YELLOW-ACETON FREE/</w:t>
            </w:r>
          </w:p>
          <w:p w14:paraId="74401518" w14:textId="77777777" w:rsidR="00327E3E" w:rsidRPr="006153E5" w:rsidRDefault="00327E3E" w:rsidP="006153E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7F7F7F"/>
                <w:lang w:val="en-US" w:eastAsia="en-US"/>
              </w:rPr>
            </w:pPr>
            <w:r w:rsidRPr="006153E5">
              <w:rPr>
                <w:rFonts w:eastAsia="Calibri" w:cs="Calibri"/>
                <w:b/>
                <w:color w:val="7F7F7F"/>
                <w:lang w:val="en-US" w:eastAsia="en-US"/>
              </w:rPr>
              <w:t>ŽUTA-BEZ ACETONA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762ED5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P.Y. 83</w:t>
            </w:r>
          </w:p>
        </w:tc>
        <w:tc>
          <w:tcPr>
            <w:tcW w:w="1746" w:type="dxa"/>
            <w:shd w:val="clear" w:color="auto" w:fill="FFFFFF" w:themeFill="background1"/>
          </w:tcPr>
          <w:p w14:paraId="25EF77A0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57C9788E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3CF75A09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7845ED93" w14:textId="77777777" w:rsidR="00327E3E" w:rsidRDefault="00327E3E" w:rsidP="00D41731">
            <w:pPr>
              <w:rPr>
                <w:b/>
              </w:rPr>
            </w:pPr>
            <w:r w:rsidRPr="006153E5">
              <w:rPr>
                <w:b/>
              </w:rPr>
              <w:t>RED</w:t>
            </w:r>
            <w:r>
              <w:rPr>
                <w:b/>
              </w:rPr>
              <w:t>-ACETON FREE/</w:t>
            </w:r>
          </w:p>
          <w:p w14:paraId="2DB8063B" w14:textId="77777777" w:rsidR="00327E3E" w:rsidRPr="006153E5" w:rsidRDefault="00327E3E" w:rsidP="001C1C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1C7C">
              <w:rPr>
                <w:rFonts w:eastAsia="Calibri" w:cs="Calibri"/>
                <w:b/>
                <w:color w:val="7F7F7F"/>
                <w:lang w:val="en-US" w:eastAsia="en-US"/>
              </w:rPr>
              <w:t>CRVENA-BEZ ACETONA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D3D995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P.R. 166</w:t>
            </w:r>
          </w:p>
        </w:tc>
        <w:tc>
          <w:tcPr>
            <w:tcW w:w="1746" w:type="dxa"/>
            <w:shd w:val="clear" w:color="auto" w:fill="FFFFFF" w:themeFill="background1"/>
          </w:tcPr>
          <w:p w14:paraId="654EDBEE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27CDC407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6722D0CD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3DB133EC" w14:textId="77777777" w:rsidR="00327E3E" w:rsidRPr="001C1C7C" w:rsidRDefault="00327E3E" w:rsidP="001C1C7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lang w:val="en-US" w:eastAsia="en-US"/>
              </w:rPr>
            </w:pPr>
            <w:r w:rsidRPr="001C1C7C">
              <w:rPr>
                <w:rFonts w:eastAsia="Calibri" w:cs="Calibri"/>
                <w:b/>
                <w:lang w:val="en-US" w:eastAsia="en-US"/>
              </w:rPr>
              <w:t>RED-ACETON FREE/</w:t>
            </w:r>
          </w:p>
          <w:p w14:paraId="5221AA58" w14:textId="77777777" w:rsidR="00327E3E" w:rsidRPr="001C1C7C" w:rsidRDefault="00327E3E" w:rsidP="001C1C7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7F7F7F"/>
                <w:lang w:val="en-US" w:eastAsia="en-US"/>
              </w:rPr>
            </w:pPr>
            <w:r w:rsidRPr="001C1C7C">
              <w:rPr>
                <w:rFonts w:eastAsia="Calibri" w:cs="Calibri"/>
                <w:b/>
                <w:color w:val="7F7F7F"/>
                <w:lang w:val="en-US" w:eastAsia="en-US"/>
              </w:rPr>
              <w:t>CRVENA-BEZ ACETONA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90C1FD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P.R. 146</w:t>
            </w:r>
          </w:p>
        </w:tc>
        <w:tc>
          <w:tcPr>
            <w:tcW w:w="1746" w:type="dxa"/>
            <w:shd w:val="clear" w:color="auto" w:fill="FFFFFF" w:themeFill="background1"/>
          </w:tcPr>
          <w:p w14:paraId="7C6F06CF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498A66A8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1BE6101F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640524FD" w14:textId="77777777" w:rsidR="00327E3E" w:rsidRDefault="00327E3E" w:rsidP="00D41731">
            <w:pPr>
              <w:rPr>
                <w:b/>
              </w:rPr>
            </w:pPr>
            <w:r>
              <w:rPr>
                <w:b/>
              </w:rPr>
              <w:t>RED-ACETON FREE/</w:t>
            </w:r>
          </w:p>
          <w:p w14:paraId="3468F2CD" w14:textId="77777777" w:rsidR="00327E3E" w:rsidRPr="006153E5" w:rsidRDefault="00327E3E" w:rsidP="001C1C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1C7C">
              <w:rPr>
                <w:rFonts w:eastAsia="Calibri" w:cs="Calibri"/>
                <w:b/>
                <w:color w:val="7F7F7F"/>
                <w:lang w:val="en-US" w:eastAsia="en-US"/>
              </w:rPr>
              <w:t>CRVENA-BEZ ACETONA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3763BC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P.R. 122</w:t>
            </w:r>
          </w:p>
        </w:tc>
        <w:tc>
          <w:tcPr>
            <w:tcW w:w="1746" w:type="dxa"/>
            <w:shd w:val="clear" w:color="auto" w:fill="FFFFFF" w:themeFill="background1"/>
          </w:tcPr>
          <w:p w14:paraId="1CFA0528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451E0D95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5D910AFA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205F11C2" w14:textId="77777777" w:rsidR="00327E3E" w:rsidRDefault="00327E3E" w:rsidP="00D41731">
            <w:pPr>
              <w:rPr>
                <w:b/>
              </w:rPr>
            </w:pPr>
            <w:r w:rsidRPr="006153E5">
              <w:rPr>
                <w:b/>
              </w:rPr>
              <w:t>VIOLET-ACETON FREE</w:t>
            </w:r>
            <w:r>
              <w:rPr>
                <w:b/>
              </w:rPr>
              <w:t>/</w:t>
            </w:r>
          </w:p>
          <w:p w14:paraId="7A38F965" w14:textId="77777777" w:rsidR="00327E3E" w:rsidRPr="006153E5" w:rsidRDefault="00327E3E" w:rsidP="00205A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5A93">
              <w:rPr>
                <w:rFonts w:eastAsia="Calibri" w:cs="Calibri"/>
                <w:b/>
                <w:color w:val="7F7F7F"/>
                <w:lang w:val="en-US" w:eastAsia="en-US"/>
              </w:rPr>
              <w:t>LJUBIČASTA-BEZ ACETONA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C48130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P.V. 23</w:t>
            </w:r>
          </w:p>
        </w:tc>
        <w:tc>
          <w:tcPr>
            <w:tcW w:w="1746" w:type="dxa"/>
            <w:shd w:val="clear" w:color="auto" w:fill="FFFFFF" w:themeFill="background1"/>
          </w:tcPr>
          <w:p w14:paraId="6B9D050C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62B46CE6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2CFBD49D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54186074" w14:textId="77777777" w:rsidR="00327E3E" w:rsidRDefault="00327E3E" w:rsidP="00D41731">
            <w:pPr>
              <w:rPr>
                <w:b/>
              </w:rPr>
            </w:pPr>
            <w:r>
              <w:rPr>
                <w:b/>
              </w:rPr>
              <w:t>CYAN-ACETON FREE/</w:t>
            </w:r>
          </w:p>
          <w:p w14:paraId="46391EAD" w14:textId="77777777" w:rsidR="00327E3E" w:rsidRPr="006153E5" w:rsidRDefault="00327E3E" w:rsidP="00205A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5A93">
              <w:rPr>
                <w:rFonts w:eastAsia="Calibri" w:cs="Calibri"/>
                <w:b/>
                <w:color w:val="7F7F7F"/>
                <w:lang w:val="en-US" w:eastAsia="en-US"/>
              </w:rPr>
              <w:t>CIJAN-BEZ ACETONA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5AB934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P.B. 15</w:t>
            </w:r>
          </w:p>
        </w:tc>
        <w:tc>
          <w:tcPr>
            <w:tcW w:w="1746" w:type="dxa"/>
            <w:shd w:val="clear" w:color="auto" w:fill="FFFFFF" w:themeFill="background1"/>
          </w:tcPr>
          <w:p w14:paraId="6B7FB802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4504A917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3EC29902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4A74B951" w14:textId="77777777" w:rsidR="00327E3E" w:rsidRDefault="00327E3E" w:rsidP="00D41731">
            <w:pPr>
              <w:rPr>
                <w:b/>
              </w:rPr>
            </w:pPr>
            <w:r>
              <w:rPr>
                <w:b/>
              </w:rPr>
              <w:t>GREEN-ACETON FREE/</w:t>
            </w:r>
          </w:p>
          <w:p w14:paraId="7AF63F39" w14:textId="77777777" w:rsidR="00327E3E" w:rsidRPr="006153E5" w:rsidRDefault="00327E3E" w:rsidP="00205A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5A93">
              <w:rPr>
                <w:rFonts w:eastAsia="Calibri" w:cs="Calibri"/>
                <w:b/>
                <w:color w:val="7F7F7F"/>
                <w:lang w:val="en-US" w:eastAsia="en-US"/>
              </w:rPr>
              <w:t>ZELENA-BEZ ACETONA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E47600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P.G. 7</w:t>
            </w:r>
          </w:p>
        </w:tc>
        <w:tc>
          <w:tcPr>
            <w:tcW w:w="1746" w:type="dxa"/>
            <w:shd w:val="clear" w:color="auto" w:fill="FFFFFF" w:themeFill="background1"/>
          </w:tcPr>
          <w:p w14:paraId="7E8FC76C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29B9FD8B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5ED7B4CA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143F96A2" w14:textId="77777777" w:rsidR="00327E3E" w:rsidRDefault="00327E3E" w:rsidP="00D41731">
            <w:pPr>
              <w:rPr>
                <w:b/>
              </w:rPr>
            </w:pPr>
            <w:r>
              <w:rPr>
                <w:b/>
              </w:rPr>
              <w:t>BLACK-ACETON FREE/</w:t>
            </w:r>
          </w:p>
          <w:p w14:paraId="668271E2" w14:textId="77777777" w:rsidR="00327E3E" w:rsidRPr="006153E5" w:rsidRDefault="00327E3E" w:rsidP="00205A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5A93">
              <w:rPr>
                <w:rFonts w:eastAsia="Calibri" w:cs="Calibri"/>
                <w:b/>
                <w:color w:val="7F7F7F"/>
                <w:lang w:val="en-US" w:eastAsia="en-US"/>
              </w:rPr>
              <w:t>CRNA-BEZ ACETONA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57CB4F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P.Bk. 7</w:t>
            </w:r>
          </w:p>
        </w:tc>
        <w:tc>
          <w:tcPr>
            <w:tcW w:w="1746" w:type="dxa"/>
            <w:shd w:val="clear" w:color="auto" w:fill="FFFFFF" w:themeFill="background1"/>
          </w:tcPr>
          <w:p w14:paraId="041F783C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13015AA3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5F4090D1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4B007B2A" w14:textId="77777777" w:rsidR="00327E3E" w:rsidRPr="006153E5" w:rsidRDefault="00327E3E" w:rsidP="00D41731">
            <w:pPr>
              <w:rPr>
                <w:b/>
              </w:rPr>
            </w:pPr>
            <w:r w:rsidRPr="006153E5">
              <w:rPr>
                <w:b/>
              </w:rPr>
              <w:t>WHITE</w:t>
            </w:r>
            <w:r>
              <w:rPr>
                <w:b/>
              </w:rPr>
              <w:t>/</w:t>
            </w:r>
            <w:r w:rsidRPr="00205A93">
              <w:rPr>
                <w:rFonts w:eastAsia="Calibri" w:cs="Calibri"/>
                <w:b/>
                <w:color w:val="7F7F7F"/>
                <w:lang w:val="en-US" w:eastAsia="en-US"/>
              </w:rPr>
              <w:t>BIJELA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81E0E8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 xml:space="preserve"> P.W. 6</w:t>
            </w:r>
          </w:p>
        </w:tc>
        <w:tc>
          <w:tcPr>
            <w:tcW w:w="1746" w:type="dxa"/>
            <w:shd w:val="clear" w:color="auto" w:fill="FFFFFF" w:themeFill="background1"/>
          </w:tcPr>
          <w:p w14:paraId="4D9E1EA3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2FB85DF1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35FECC19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0AE8AD5B" w14:textId="0DE8C629" w:rsidR="00327E3E" w:rsidRPr="000D6ED3" w:rsidRDefault="00327E3E" w:rsidP="00D41731">
            <w:pPr>
              <w:rPr>
                <w:b/>
                <w:color w:val="808080" w:themeColor="background1" w:themeShade="80"/>
              </w:rPr>
            </w:pPr>
            <w:r w:rsidRPr="006153E5">
              <w:rPr>
                <w:b/>
              </w:rPr>
              <w:t>EXTENDER VARNISH-ACETONE FREE</w:t>
            </w:r>
            <w:r>
              <w:rPr>
                <w:b/>
              </w:rPr>
              <w:t>/</w:t>
            </w:r>
            <w:r w:rsidR="000D6ED3" w:rsidRPr="000D6ED3">
              <w:rPr>
                <w:b/>
                <w:color w:val="808080" w:themeColor="background1" w:themeShade="80"/>
              </w:rPr>
              <w:t>LAK ZA MJEŠANJE BOJA-BEZ ACETONA</w:t>
            </w:r>
          </w:p>
          <w:p w14:paraId="1B4F4078" w14:textId="77777777" w:rsidR="00327E3E" w:rsidRPr="006153E5" w:rsidRDefault="00327E3E" w:rsidP="00D41731">
            <w:pPr>
              <w:rPr>
                <w:b/>
              </w:rPr>
            </w:pPr>
            <w:r w:rsidRPr="006153E5">
              <w:rPr>
                <w:b/>
              </w:rPr>
              <w:t xml:space="preserve">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690F37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1746" w:type="dxa"/>
            <w:shd w:val="clear" w:color="auto" w:fill="FFFFFF" w:themeFill="background1"/>
          </w:tcPr>
          <w:p w14:paraId="3B797FBB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7DE973EA" w14:textId="77777777" w:rsidTr="00327E3E">
        <w:trPr>
          <w:trHeight w:val="70"/>
        </w:trPr>
        <w:tc>
          <w:tcPr>
            <w:tcW w:w="1350" w:type="dxa"/>
            <w:shd w:val="clear" w:color="auto" w:fill="DBE5F1" w:themeFill="accent1" w:themeFillTint="33"/>
          </w:tcPr>
          <w:p w14:paraId="4EF8A3B1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33AC9F88" w14:textId="55D246C9" w:rsidR="00327E3E" w:rsidRPr="006153E5" w:rsidRDefault="00327E3E" w:rsidP="00D41731">
            <w:pPr>
              <w:rPr>
                <w:b/>
              </w:rPr>
            </w:pPr>
            <w:r w:rsidRPr="006153E5">
              <w:rPr>
                <w:b/>
              </w:rPr>
              <w:t>PROTECTIVE LACQUER WITH DEEP DRAW ADDITIVE (LOW COF)</w:t>
            </w:r>
            <w:r>
              <w:rPr>
                <w:b/>
              </w:rPr>
              <w:t xml:space="preserve">/ </w:t>
            </w:r>
            <w:r w:rsidR="000D6ED3" w:rsidRPr="000D6ED3">
              <w:rPr>
                <w:b/>
                <w:color w:val="808080" w:themeColor="background1" w:themeShade="80"/>
              </w:rPr>
              <w:t>ZAŠTITINI LAK ZA DUBOKO IZVLAČENJE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710345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1746" w:type="dxa"/>
            <w:shd w:val="clear" w:color="auto" w:fill="FFFFFF" w:themeFill="background1"/>
          </w:tcPr>
          <w:p w14:paraId="0A971FE6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66339529" w14:textId="77777777" w:rsidTr="00327E3E">
        <w:trPr>
          <w:trHeight w:val="251"/>
        </w:trPr>
        <w:tc>
          <w:tcPr>
            <w:tcW w:w="1350" w:type="dxa"/>
            <w:shd w:val="clear" w:color="auto" w:fill="DBE5F1" w:themeFill="accent1" w:themeFillTint="33"/>
          </w:tcPr>
          <w:p w14:paraId="0010D30B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14:paraId="207D0A5D" w14:textId="77777777" w:rsidR="00327E3E" w:rsidRPr="006153E5" w:rsidRDefault="00327E3E" w:rsidP="00D41731">
            <w:pPr>
              <w:rPr>
                <w:b/>
              </w:rPr>
            </w:pPr>
            <w:r w:rsidRPr="006153E5">
              <w:rPr>
                <w:b/>
              </w:rPr>
              <w:t>HARDENER</w:t>
            </w:r>
            <w:r>
              <w:rPr>
                <w:b/>
              </w:rPr>
              <w:t>/</w:t>
            </w:r>
            <w:r w:rsidRPr="001113DF">
              <w:rPr>
                <w:rFonts w:eastAsia="Calibri" w:cs="Calibri"/>
                <w:b/>
                <w:color w:val="7F7F7F"/>
                <w:lang w:val="en-US" w:eastAsia="en-US"/>
              </w:rPr>
              <w:t>UČVRŠĆIVAČ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03628E" w14:textId="77777777" w:rsidR="00327E3E" w:rsidRPr="006153E5" w:rsidRDefault="00327E3E" w:rsidP="00D41731">
            <w:pPr>
              <w:jc w:val="center"/>
              <w:rPr>
                <w:rFonts w:asciiTheme="minorHAnsi" w:hAnsiTheme="minorHAnsi"/>
                <w:b/>
              </w:rPr>
            </w:pPr>
            <w:r w:rsidRPr="006153E5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1746" w:type="dxa"/>
            <w:shd w:val="clear" w:color="auto" w:fill="FFFFFF" w:themeFill="background1"/>
          </w:tcPr>
          <w:p w14:paraId="34E8E815" w14:textId="77777777" w:rsidR="00327E3E" w:rsidRDefault="00327E3E" w:rsidP="00D41731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7A6454F7" w14:textId="77777777" w:rsidTr="00327E3E">
        <w:trPr>
          <w:trHeight w:val="826"/>
        </w:trPr>
        <w:tc>
          <w:tcPr>
            <w:tcW w:w="597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2B8C8C" w14:textId="77777777" w:rsidR="00327E3E" w:rsidRDefault="00327E3E" w:rsidP="00327E3E">
            <w:pPr>
              <w:jc w:val="right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 PRICE (in EUR net of VAT)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</w:p>
          <w:p w14:paraId="79C7C714" w14:textId="2856FCC3" w:rsidR="00327E3E" w:rsidRPr="00327E3E" w:rsidRDefault="00327E3E" w:rsidP="00327E3E">
            <w:pPr>
              <w:jc w:val="right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002D5616" w14:textId="253D786A" w:rsidR="00327E3E" w:rsidRDefault="00327E3E" w:rsidP="00327E3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</w:t>
            </w:r>
            <w:r w:rsidR="00F61BA8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-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a)</w:t>
            </w:r>
          </w:p>
          <w:p w14:paraId="102A88BF" w14:textId="77777777" w:rsidR="00327E3E" w:rsidRPr="00327E3E" w:rsidRDefault="00327E3E" w:rsidP="00327E3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14:paraId="2A96E88E" w14:textId="77777777" w:rsidR="00327E3E" w:rsidRDefault="00327E3E" w:rsidP="00327E3E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61DE64BB" w14:textId="77777777" w:rsidTr="00AE4C40">
        <w:trPr>
          <w:trHeight w:val="580"/>
        </w:trPr>
        <w:tc>
          <w:tcPr>
            <w:tcW w:w="597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A4573EF" w14:textId="5CA3DE6D" w:rsidR="00327E3E" w:rsidRPr="008F3E5A" w:rsidRDefault="00327E3E" w:rsidP="00327E3E">
            <w:pPr>
              <w:jc w:val="right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VAT/</w:t>
            </w:r>
            <w:r w:rsidRPr="00327E3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1746" w:type="dxa"/>
            <w:shd w:val="clear" w:color="auto" w:fill="FFFFFF" w:themeFill="background1"/>
          </w:tcPr>
          <w:p w14:paraId="757D4574" w14:textId="77777777" w:rsidR="00327E3E" w:rsidRDefault="00327E3E" w:rsidP="00327E3E">
            <w:pPr>
              <w:jc w:val="center"/>
              <w:rPr>
                <w:rFonts w:asciiTheme="minorHAnsi" w:hAnsiTheme="minorHAnsi"/>
              </w:rPr>
            </w:pPr>
          </w:p>
        </w:tc>
      </w:tr>
      <w:tr w:rsidR="00327E3E" w14:paraId="6CEC66B7" w14:textId="77777777" w:rsidTr="00327E3E">
        <w:trPr>
          <w:trHeight w:val="826"/>
        </w:trPr>
        <w:tc>
          <w:tcPr>
            <w:tcW w:w="597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927B2B2" w14:textId="46EC9FDE" w:rsidR="00327E3E" w:rsidRPr="0080184E" w:rsidRDefault="0080184E" w:rsidP="00327E3E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in EUR with</w:t>
            </w:r>
            <w:r w:rsidRPr="0080184E">
              <w:rPr>
                <w:rFonts w:asciiTheme="minorHAnsi" w:eastAsia="Times New Roman" w:hAnsiTheme="minorHAnsi"/>
                <w:b/>
                <w:lang w:val="en-US"/>
              </w:rPr>
              <w:t xml:space="preserve"> VAT</w:t>
            </w:r>
            <w:r w:rsidR="00327E3E" w:rsidRPr="0080184E">
              <w:rPr>
                <w:rFonts w:asciiTheme="minorHAnsi" w:eastAsia="Times New Roman" w:hAnsiTheme="minorHAnsi"/>
                <w:b/>
                <w:lang w:val="en-US"/>
              </w:rPr>
              <w:t>/</w:t>
            </w:r>
          </w:p>
          <w:p w14:paraId="380924C8" w14:textId="3D267DF9" w:rsidR="00327E3E" w:rsidRPr="0080184E" w:rsidRDefault="0080184E" w:rsidP="0080184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 CIJENA u EUR s PDV-om</w:t>
            </w:r>
          </w:p>
        </w:tc>
        <w:tc>
          <w:tcPr>
            <w:tcW w:w="1746" w:type="dxa"/>
            <w:shd w:val="clear" w:color="auto" w:fill="FFFFFF" w:themeFill="background1"/>
          </w:tcPr>
          <w:p w14:paraId="51D4D496" w14:textId="77777777" w:rsidR="00327E3E" w:rsidRPr="0080184E" w:rsidRDefault="00327E3E" w:rsidP="00327E3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</w:tc>
      </w:tr>
    </w:tbl>
    <w:bookmarkEnd w:id="0"/>
    <w:p w14:paraId="63EE2F77" w14:textId="35AE9F18" w:rsidR="0039339F" w:rsidRPr="0037559C" w:rsidRDefault="00CE3079" w:rsidP="0039339F">
      <w:pPr>
        <w:rPr>
          <w:rFonts w:asciiTheme="minorHAnsi" w:eastAsia="Times New Roman" w:hAnsiTheme="minorHAnsi"/>
          <w:b/>
          <w:lang w:val="en-US"/>
        </w:rPr>
      </w:pPr>
      <w:r>
        <w:rPr>
          <w:rFonts w:asciiTheme="minorHAnsi" w:eastAsia="Times New Roman" w:hAnsiTheme="minorHAnsi"/>
          <w:b/>
          <w:lang w:val="en-US"/>
        </w:rPr>
        <w:t xml:space="preserve">ANNEX III </w:t>
      </w:r>
      <w:r w:rsidR="0039339F" w:rsidRPr="0037559C">
        <w:rPr>
          <w:rFonts w:asciiTheme="minorHAnsi" w:eastAsia="Times New Roman" w:hAnsiTheme="minorHAnsi"/>
          <w:b/>
          <w:lang w:val="en-US"/>
        </w:rPr>
        <w:t>TENDER DOCUME</w:t>
      </w:r>
      <w:r w:rsidR="0039339F">
        <w:rPr>
          <w:rFonts w:asciiTheme="minorHAnsi" w:eastAsia="Times New Roman" w:hAnsiTheme="minorHAnsi"/>
          <w:b/>
          <w:lang w:val="en-US"/>
        </w:rPr>
        <w:t>NTATION PRICE SCHEDULE</w:t>
      </w:r>
      <w:r w:rsidR="0039339F" w:rsidRPr="0037559C">
        <w:rPr>
          <w:rFonts w:asciiTheme="minorHAnsi" w:eastAsia="Times New Roman" w:hAnsiTheme="minorHAnsi"/>
          <w:b/>
          <w:lang w:val="en-US"/>
        </w:rPr>
        <w:t xml:space="preserve">/ </w:t>
      </w:r>
    </w:p>
    <w:p w14:paraId="439FE5CF" w14:textId="77777777" w:rsidR="0039339F" w:rsidRPr="0037559C" w:rsidRDefault="0039339F" w:rsidP="0039339F">
      <w:pPr>
        <w:spacing w:after="5" w:line="249" w:lineRule="auto"/>
        <w:ind w:left="-5" w:hanging="10"/>
        <w:jc w:val="both"/>
        <w:rPr>
          <w:rFonts w:eastAsia="Calibri" w:cs="Calibri"/>
          <w:color w:val="5B9BD5"/>
        </w:rPr>
      </w:pPr>
      <w:r w:rsidRPr="0037559C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PRILOG I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I</w:t>
      </w:r>
      <w:r w:rsidRPr="0037559C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I DOKUMENTACIJE ZA NADMETANJE 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TROŠKOVNIK</w:t>
      </w:r>
    </w:p>
    <w:p w14:paraId="68402085" w14:textId="77777777" w:rsidR="0039339F" w:rsidRDefault="0039339F" w:rsidP="0039339F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eastAsia="en-US"/>
        </w:rPr>
      </w:pPr>
      <w:bookmarkStart w:id="1" w:name="_Hlk480758519"/>
    </w:p>
    <w:p w14:paraId="7F2C84D9" w14:textId="77777777" w:rsidR="0039339F" w:rsidRDefault="0039339F" w:rsidP="0039339F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val="en-US" w:eastAsia="en-US"/>
        </w:rPr>
      </w:pPr>
      <w:r w:rsidRPr="0037559C">
        <w:rPr>
          <w:rFonts w:eastAsia="Calibri" w:cs="Calibri"/>
          <w:b/>
          <w:color w:val="000000"/>
          <w:lang w:val="en-US" w:eastAsia="en-US"/>
        </w:rPr>
        <w:t>System rotogravure inks and overprint lacquer with corresponding hardener</w:t>
      </w:r>
      <w:bookmarkEnd w:id="1"/>
      <w:r w:rsidRPr="0037559C">
        <w:rPr>
          <w:rFonts w:eastAsia="Calibri" w:cs="Calibri"/>
          <w:b/>
          <w:color w:val="000000"/>
          <w:lang w:val="en-US" w:eastAsia="en-US"/>
        </w:rPr>
        <w:t xml:space="preserve">/ </w:t>
      </w:r>
      <w:bookmarkStart w:id="2" w:name="_Hlk480758555"/>
    </w:p>
    <w:p w14:paraId="69F186AB" w14:textId="62F0C7B8" w:rsidR="0039339F" w:rsidRDefault="0039339F" w:rsidP="0039339F">
      <w:pPr>
        <w:autoSpaceDE w:val="0"/>
        <w:autoSpaceDN w:val="0"/>
        <w:adjustRightInd w:val="0"/>
        <w:jc w:val="both"/>
        <w:rPr>
          <w:rFonts w:eastAsia="Calibri" w:cs="Calibri"/>
          <w:b/>
          <w:color w:val="7F7F7F"/>
          <w:lang w:val="en-US" w:eastAsia="en-US"/>
        </w:rPr>
      </w:pPr>
      <w:r w:rsidRPr="0037559C">
        <w:rPr>
          <w:rFonts w:eastAsia="Calibri" w:cs="Calibri"/>
          <w:b/>
          <w:color w:val="7F7F7F"/>
          <w:lang w:val="en-US" w:eastAsia="en-US"/>
        </w:rPr>
        <w:t>Sistem bakrotiskarskih boja i zaštitnog la</w:t>
      </w:r>
      <w:r w:rsidR="00844DA1">
        <w:rPr>
          <w:rFonts w:eastAsia="Calibri" w:cs="Calibri"/>
          <w:b/>
          <w:color w:val="7F7F7F"/>
          <w:lang w:val="en-US" w:eastAsia="en-US"/>
        </w:rPr>
        <w:t>ka s pripradajućim učvršćivačem</w:t>
      </w:r>
      <w:bookmarkStart w:id="3" w:name="_GoBack"/>
      <w:bookmarkEnd w:id="3"/>
    </w:p>
    <w:p w14:paraId="71C8487A" w14:textId="77777777" w:rsidR="001113DF" w:rsidRDefault="001113DF" w:rsidP="0039339F">
      <w:pPr>
        <w:autoSpaceDE w:val="0"/>
        <w:autoSpaceDN w:val="0"/>
        <w:adjustRightInd w:val="0"/>
        <w:jc w:val="both"/>
        <w:rPr>
          <w:rFonts w:eastAsia="Calibri" w:cs="Calibri"/>
          <w:b/>
          <w:color w:val="7F7F7F"/>
          <w:lang w:val="en-US" w:eastAsia="en-US"/>
        </w:rPr>
      </w:pPr>
    </w:p>
    <w:p w14:paraId="2B9161EA" w14:textId="77777777" w:rsidR="001113DF" w:rsidRDefault="001113DF" w:rsidP="0039339F">
      <w:pPr>
        <w:autoSpaceDE w:val="0"/>
        <w:autoSpaceDN w:val="0"/>
        <w:adjustRightInd w:val="0"/>
        <w:jc w:val="both"/>
        <w:rPr>
          <w:rFonts w:eastAsia="Calibri" w:cs="Calibri"/>
          <w:b/>
          <w:color w:val="7F7F7F"/>
          <w:lang w:val="en-US" w:eastAsia="en-US"/>
        </w:rPr>
      </w:pPr>
    </w:p>
    <w:p w14:paraId="03660F93" w14:textId="77777777" w:rsidR="001113DF" w:rsidRDefault="001113DF" w:rsidP="0039339F">
      <w:pPr>
        <w:autoSpaceDE w:val="0"/>
        <w:autoSpaceDN w:val="0"/>
        <w:adjustRightInd w:val="0"/>
        <w:jc w:val="both"/>
        <w:rPr>
          <w:rFonts w:eastAsia="Calibri" w:cs="Calibri"/>
          <w:b/>
          <w:color w:val="7F7F7F"/>
          <w:lang w:val="en-US" w:eastAsia="en-US"/>
        </w:rPr>
      </w:pPr>
    </w:p>
    <w:p w14:paraId="7D702B67" w14:textId="77777777" w:rsidR="001113DF" w:rsidRPr="00263490" w:rsidRDefault="001113DF" w:rsidP="0039339F">
      <w:pPr>
        <w:autoSpaceDE w:val="0"/>
        <w:autoSpaceDN w:val="0"/>
        <w:adjustRightInd w:val="0"/>
        <w:jc w:val="both"/>
        <w:rPr>
          <w:rFonts w:eastAsia="Calibri" w:cs="Calibri"/>
          <w:b/>
          <w:color w:val="7F7F7F"/>
          <w:lang w:val="en-US" w:eastAsia="en-US"/>
        </w:rPr>
      </w:pPr>
    </w:p>
    <w:bookmarkEnd w:id="2"/>
    <w:p w14:paraId="533E06AD" w14:textId="77777777" w:rsidR="00CC61A7" w:rsidRPr="0039339F" w:rsidRDefault="00CC61A7" w:rsidP="00AB050B">
      <w:pPr>
        <w:rPr>
          <w:lang w:val="en-US"/>
        </w:rPr>
      </w:pPr>
    </w:p>
    <w:sectPr w:rsidR="00CC61A7" w:rsidRPr="0039339F" w:rsidSect="0032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6942"/>
    <w:rsid w:val="00070510"/>
    <w:rsid w:val="000B726E"/>
    <w:rsid w:val="000D6ED3"/>
    <w:rsid w:val="001113DF"/>
    <w:rsid w:val="0013772B"/>
    <w:rsid w:val="001C1C7C"/>
    <w:rsid w:val="00205A93"/>
    <w:rsid w:val="00243109"/>
    <w:rsid w:val="00263490"/>
    <w:rsid w:val="0027527F"/>
    <w:rsid w:val="002E670B"/>
    <w:rsid w:val="00327E3E"/>
    <w:rsid w:val="00362282"/>
    <w:rsid w:val="0037559C"/>
    <w:rsid w:val="00393125"/>
    <w:rsid w:val="0039339F"/>
    <w:rsid w:val="003F2056"/>
    <w:rsid w:val="004C3F0D"/>
    <w:rsid w:val="004F22E9"/>
    <w:rsid w:val="005357A5"/>
    <w:rsid w:val="0057023F"/>
    <w:rsid w:val="005B79B2"/>
    <w:rsid w:val="005F74AB"/>
    <w:rsid w:val="006153E5"/>
    <w:rsid w:val="00655C7A"/>
    <w:rsid w:val="006A4F3D"/>
    <w:rsid w:val="006B7D95"/>
    <w:rsid w:val="00702232"/>
    <w:rsid w:val="007D43AF"/>
    <w:rsid w:val="0080184E"/>
    <w:rsid w:val="00812370"/>
    <w:rsid w:val="00844DA1"/>
    <w:rsid w:val="0087334B"/>
    <w:rsid w:val="00874652"/>
    <w:rsid w:val="008E33A5"/>
    <w:rsid w:val="009A42FF"/>
    <w:rsid w:val="00A70525"/>
    <w:rsid w:val="00A842A3"/>
    <w:rsid w:val="00AB050B"/>
    <w:rsid w:val="00AE4C40"/>
    <w:rsid w:val="00B20454"/>
    <w:rsid w:val="00B33C59"/>
    <w:rsid w:val="00B44E36"/>
    <w:rsid w:val="00B51BDE"/>
    <w:rsid w:val="00B91203"/>
    <w:rsid w:val="00BD1919"/>
    <w:rsid w:val="00C65CCA"/>
    <w:rsid w:val="00CA1F6B"/>
    <w:rsid w:val="00CC61A7"/>
    <w:rsid w:val="00CE3079"/>
    <w:rsid w:val="00D41731"/>
    <w:rsid w:val="00E6099F"/>
    <w:rsid w:val="00F60FEE"/>
    <w:rsid w:val="00F61BA8"/>
    <w:rsid w:val="00FA1BC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B939"/>
  <w15:docId w15:val="{67053EF6-CF1D-4D57-92D6-1AF0269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3DF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3DF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DF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Ozana Klarić Anđić</cp:lastModifiedBy>
  <cp:revision>53</cp:revision>
  <dcterms:created xsi:type="dcterms:W3CDTF">2017-04-22T11:15:00Z</dcterms:created>
  <dcterms:modified xsi:type="dcterms:W3CDTF">2017-05-02T07:43:00Z</dcterms:modified>
</cp:coreProperties>
</file>